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120C74">
        <w:rPr>
          <w:rFonts w:asciiTheme="majorHAnsi" w:hAnsiTheme="majorHAnsi"/>
          <w:b/>
        </w:rPr>
        <w:t>конкурсах  в 2022</w:t>
      </w:r>
      <w:r w:rsidR="003D3866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120C74">
        <w:rPr>
          <w:rFonts w:asciiTheme="majorHAnsi" w:hAnsiTheme="majorHAnsi"/>
          <w:b/>
        </w:rPr>
        <w:t>январь -</w:t>
      </w:r>
      <w:r w:rsidR="002E37F4">
        <w:rPr>
          <w:rFonts w:asciiTheme="majorHAnsi" w:hAnsiTheme="majorHAnsi"/>
          <w:b/>
          <w:lang w:val="en-US"/>
        </w:rPr>
        <w:t xml:space="preserve"> </w:t>
      </w:r>
      <w:r w:rsidR="00120C74">
        <w:rPr>
          <w:rFonts w:asciiTheme="majorHAnsi" w:hAnsiTheme="majorHAnsi"/>
          <w:b/>
        </w:rPr>
        <w:t>май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751" w:type="dxa"/>
        <w:tblLook w:val="04A0" w:firstRow="1" w:lastRow="0" w:firstColumn="1" w:lastColumn="0" w:noHBand="0" w:noVBand="1"/>
      </w:tblPr>
      <w:tblGrid>
        <w:gridCol w:w="1968"/>
        <w:gridCol w:w="5776"/>
        <w:gridCol w:w="2130"/>
        <w:gridCol w:w="2981"/>
        <w:gridCol w:w="2896"/>
      </w:tblGrid>
      <w:tr w:rsidR="0045505B" w:rsidRPr="00E81953" w:rsidTr="00C30C4E">
        <w:trPr>
          <w:trHeight w:val="353"/>
        </w:trPr>
        <w:tc>
          <w:tcPr>
            <w:tcW w:w="1968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636CFD" w:rsidRPr="00E81953" w:rsidTr="002E37F4">
        <w:trPr>
          <w:trHeight w:val="432"/>
        </w:trPr>
        <w:tc>
          <w:tcPr>
            <w:tcW w:w="1968" w:type="dxa"/>
          </w:tcPr>
          <w:p w:rsidR="00636CFD" w:rsidRPr="00E81953" w:rsidRDefault="00636CFD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636CFD" w:rsidRPr="00E81953" w:rsidRDefault="00120C7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Патриотическая акция «Я помню! Я горжусь» </w:t>
            </w:r>
          </w:p>
        </w:tc>
        <w:tc>
          <w:tcPr>
            <w:tcW w:w="2130" w:type="dxa"/>
          </w:tcPr>
          <w:p w:rsidR="00636CFD" w:rsidRPr="00E81953" w:rsidRDefault="00120C7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81" w:type="dxa"/>
          </w:tcPr>
          <w:p w:rsidR="00636CFD" w:rsidRPr="00E81953" w:rsidRDefault="00120C7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</w:t>
            </w:r>
          </w:p>
        </w:tc>
        <w:tc>
          <w:tcPr>
            <w:tcW w:w="2896" w:type="dxa"/>
          </w:tcPr>
          <w:p w:rsidR="002E37F4" w:rsidRPr="00E81953" w:rsidRDefault="00120C74" w:rsidP="002E37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E37F4" w:rsidRPr="00E81953" w:rsidTr="002E37F4">
        <w:trPr>
          <w:trHeight w:val="366"/>
        </w:trPr>
        <w:tc>
          <w:tcPr>
            <w:tcW w:w="1968" w:type="dxa"/>
          </w:tcPr>
          <w:p w:rsidR="002E37F4" w:rsidRPr="00E81953" w:rsidRDefault="002E37F4" w:rsidP="00C30C4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5776" w:type="dxa"/>
          </w:tcPr>
          <w:p w:rsidR="002E37F4" w:rsidRDefault="002E37F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мире птиц</w:t>
            </w:r>
          </w:p>
        </w:tc>
        <w:tc>
          <w:tcPr>
            <w:tcW w:w="2130" w:type="dxa"/>
          </w:tcPr>
          <w:p w:rsidR="002E37F4" w:rsidRDefault="002E37F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981" w:type="dxa"/>
          </w:tcPr>
          <w:p w:rsidR="002E37F4" w:rsidRDefault="002E37F4" w:rsidP="00F1697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96" w:type="dxa"/>
          </w:tcPr>
          <w:p w:rsidR="002E37F4" w:rsidRDefault="002E37F4" w:rsidP="002E37F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Благодарственное письмо</w:t>
            </w:r>
          </w:p>
        </w:tc>
      </w:tr>
      <w:tr w:rsidR="00E25B2D" w:rsidRPr="00E81953" w:rsidTr="005553AE">
        <w:trPr>
          <w:trHeight w:val="334"/>
        </w:trPr>
        <w:tc>
          <w:tcPr>
            <w:tcW w:w="1968" w:type="dxa"/>
          </w:tcPr>
          <w:p w:rsidR="00E25B2D" w:rsidRPr="00E81953" w:rsidRDefault="005553AE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E25B2D" w:rsidRPr="002E37F4" w:rsidRDefault="002E37F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Весенний перезвон </w:t>
            </w:r>
          </w:p>
        </w:tc>
        <w:tc>
          <w:tcPr>
            <w:tcW w:w="2130" w:type="dxa"/>
          </w:tcPr>
          <w:p w:rsidR="00E25B2D" w:rsidRPr="00E81953" w:rsidRDefault="002E37F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81" w:type="dxa"/>
          </w:tcPr>
          <w:p w:rsidR="00E25B2D" w:rsidRPr="00E81953" w:rsidRDefault="002E37F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</w:t>
            </w:r>
          </w:p>
        </w:tc>
        <w:tc>
          <w:tcPr>
            <w:tcW w:w="2896" w:type="dxa"/>
          </w:tcPr>
          <w:p w:rsidR="00E25B2D" w:rsidRPr="00E81953" w:rsidRDefault="005553AE" w:rsidP="005553A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="002E37F4">
              <w:rPr>
                <w:rFonts w:asciiTheme="majorHAnsi" w:hAnsiTheme="majorHAnsi"/>
                <w:lang w:val="en-US"/>
              </w:rPr>
              <w:t>I</w:t>
            </w:r>
            <w:r w:rsidR="002E37F4"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553AE" w:rsidRPr="00E81953" w:rsidTr="000E62E0">
        <w:trPr>
          <w:trHeight w:val="510"/>
        </w:trPr>
        <w:tc>
          <w:tcPr>
            <w:tcW w:w="1968" w:type="dxa"/>
          </w:tcPr>
          <w:p w:rsidR="005553AE" w:rsidRPr="00E81953" w:rsidRDefault="002E37F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5553AE" w:rsidRPr="00E81953" w:rsidRDefault="002E37F4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Лепбу</w:t>
            </w:r>
            <w:proofErr w:type="gramStart"/>
            <w:r>
              <w:rPr>
                <w:rFonts w:asciiTheme="majorHAnsi" w:hAnsiTheme="majorHAnsi"/>
              </w:rPr>
              <w:t>к</w:t>
            </w:r>
            <w:proofErr w:type="spellEnd"/>
            <w:r>
              <w:rPr>
                <w:rFonts w:asciiTheme="majorHAnsi" w:hAnsiTheme="majorHAnsi"/>
              </w:rPr>
              <w:t>-</w:t>
            </w:r>
            <w:proofErr w:type="gramEnd"/>
            <w:r>
              <w:rPr>
                <w:rFonts w:asciiTheme="majorHAnsi" w:hAnsiTheme="majorHAnsi"/>
              </w:rPr>
              <w:t xml:space="preserve"> интерактивное наглядное пособие 2022</w:t>
            </w:r>
          </w:p>
        </w:tc>
        <w:tc>
          <w:tcPr>
            <w:tcW w:w="2130" w:type="dxa"/>
          </w:tcPr>
          <w:p w:rsidR="005553AE" w:rsidRPr="00E81953" w:rsidRDefault="002E37F4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981" w:type="dxa"/>
          </w:tcPr>
          <w:p w:rsidR="005553AE" w:rsidRDefault="00FE3BE6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  <w:p w:rsidR="002E37F4" w:rsidRPr="00E81953" w:rsidRDefault="002E37F4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96" w:type="dxa"/>
          </w:tcPr>
          <w:p w:rsidR="005553AE" w:rsidRPr="00E81953" w:rsidRDefault="002E37F4" w:rsidP="00FE3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E37F4" w:rsidRPr="00E81953" w:rsidTr="000E62E0">
        <w:trPr>
          <w:trHeight w:val="510"/>
        </w:trPr>
        <w:tc>
          <w:tcPr>
            <w:tcW w:w="1968" w:type="dxa"/>
          </w:tcPr>
          <w:p w:rsidR="002E37F4" w:rsidRDefault="002E37F4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6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81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96" w:type="dxa"/>
          </w:tcPr>
          <w:p w:rsidR="002E37F4" w:rsidRDefault="002E37F4" w:rsidP="00FE3BE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3129" w:rsidRPr="00E81953" w:rsidRDefault="00153129" w:rsidP="00590632">
      <w:pPr>
        <w:rPr>
          <w:rFonts w:ascii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693"/>
        <w:gridCol w:w="2288"/>
        <w:gridCol w:w="2870"/>
      </w:tblGrid>
      <w:tr w:rsidR="005D3953" w:rsidRPr="00E81953" w:rsidTr="00DC0BC9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693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288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DC0BC9">
        <w:trPr>
          <w:trHeight w:val="312"/>
        </w:trPr>
        <w:tc>
          <w:tcPr>
            <w:tcW w:w="1951" w:type="dxa"/>
          </w:tcPr>
          <w:p w:rsidR="005D3953" w:rsidRPr="00E81953" w:rsidRDefault="00120C7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4111" w:type="dxa"/>
          </w:tcPr>
          <w:p w:rsidR="005D3953" w:rsidRPr="00E81953" w:rsidRDefault="00120C7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/>
              </w:rPr>
              <w:t>Международная викторина «Веселые задачи»</w:t>
            </w:r>
          </w:p>
        </w:tc>
        <w:tc>
          <w:tcPr>
            <w:tcW w:w="1701" w:type="dxa"/>
          </w:tcPr>
          <w:p w:rsidR="005D3953" w:rsidRPr="00E81953" w:rsidRDefault="00120C7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Март </w:t>
            </w:r>
          </w:p>
        </w:tc>
        <w:tc>
          <w:tcPr>
            <w:tcW w:w="2693" w:type="dxa"/>
          </w:tcPr>
          <w:p w:rsidR="005D3953" w:rsidRPr="00E81953" w:rsidRDefault="00120C7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Хорев</w:t>
            </w:r>
            <w:proofErr w:type="spellEnd"/>
            <w:r>
              <w:rPr>
                <w:rFonts w:asciiTheme="majorHAnsi" w:hAnsiTheme="majorHAnsi"/>
              </w:rPr>
              <w:t xml:space="preserve"> Е., </w:t>
            </w:r>
            <w:proofErr w:type="spellStart"/>
            <w:r>
              <w:rPr>
                <w:rFonts w:asciiTheme="majorHAnsi" w:hAnsiTheme="majorHAnsi"/>
              </w:rPr>
              <w:t>Павлинова</w:t>
            </w:r>
            <w:proofErr w:type="spellEnd"/>
            <w:r>
              <w:rPr>
                <w:rFonts w:asciiTheme="majorHAnsi" w:hAnsiTheme="majorHAnsi"/>
              </w:rPr>
              <w:t xml:space="preserve"> Е, Марков В, Мельникова В.</w:t>
            </w:r>
          </w:p>
        </w:tc>
        <w:tc>
          <w:tcPr>
            <w:tcW w:w="2288" w:type="dxa"/>
          </w:tcPr>
          <w:p w:rsidR="005D3953" w:rsidRPr="00E81953" w:rsidRDefault="00120C7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="005553AE"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20C74" w:rsidRPr="00E81953" w:rsidTr="00DC0BC9">
        <w:trPr>
          <w:trHeight w:val="600"/>
        </w:trPr>
        <w:tc>
          <w:tcPr>
            <w:tcW w:w="1951" w:type="dxa"/>
          </w:tcPr>
          <w:p w:rsidR="00120C74" w:rsidRPr="00E81953" w:rsidRDefault="00120C7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4111" w:type="dxa"/>
          </w:tcPr>
          <w:p w:rsidR="00120C74" w:rsidRDefault="00120C7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викторина «Веселые примеры»</w:t>
            </w:r>
          </w:p>
        </w:tc>
        <w:tc>
          <w:tcPr>
            <w:tcW w:w="1701" w:type="dxa"/>
          </w:tcPr>
          <w:p w:rsidR="00120C74" w:rsidRDefault="00120C7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120C74" w:rsidRDefault="00120C7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Хорев</w:t>
            </w:r>
            <w:proofErr w:type="spellEnd"/>
            <w:r>
              <w:rPr>
                <w:rFonts w:asciiTheme="majorHAnsi" w:hAnsiTheme="majorHAnsi"/>
              </w:rPr>
              <w:t xml:space="preserve"> Е.</w:t>
            </w:r>
          </w:p>
        </w:tc>
        <w:tc>
          <w:tcPr>
            <w:tcW w:w="2288" w:type="dxa"/>
          </w:tcPr>
          <w:p w:rsidR="00120C74" w:rsidRDefault="00120C7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120C74" w:rsidRPr="00E81953" w:rsidRDefault="00120C7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D1987" w:rsidRPr="00E81953" w:rsidTr="00DC0BC9">
        <w:trPr>
          <w:trHeight w:val="408"/>
        </w:trPr>
        <w:tc>
          <w:tcPr>
            <w:tcW w:w="1951" w:type="dxa"/>
            <w:vMerge w:val="restart"/>
          </w:tcPr>
          <w:p w:rsidR="005D1987" w:rsidRDefault="005D1987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5D1987" w:rsidRDefault="005D198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Патриотическая акция «Рисуем Победу -2022»</w:t>
            </w:r>
          </w:p>
        </w:tc>
        <w:tc>
          <w:tcPr>
            <w:tcW w:w="1701" w:type="dxa"/>
            <w:vMerge w:val="restart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693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Рубцов</w:t>
            </w:r>
            <w:proofErr w:type="gramStart"/>
            <w:r>
              <w:rPr>
                <w:rFonts w:asciiTheme="majorHAnsi" w:hAnsiTheme="majorHAnsi"/>
              </w:rPr>
              <w:t xml:space="preserve"> Д</w:t>
            </w:r>
            <w:proofErr w:type="gramEnd"/>
            <w:r>
              <w:rPr>
                <w:rFonts w:asciiTheme="majorHAnsi" w:hAnsiTheme="majorHAnsi"/>
              </w:rPr>
              <w:t>, Ерохин С.</w:t>
            </w:r>
          </w:p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8" w:type="dxa"/>
          </w:tcPr>
          <w:p w:rsidR="005D1987" w:rsidRDefault="005D1987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5D1987" w:rsidRPr="00E81953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D1987" w:rsidRPr="00E81953" w:rsidTr="00DC0BC9">
        <w:trPr>
          <w:trHeight w:val="636"/>
        </w:trPr>
        <w:tc>
          <w:tcPr>
            <w:tcW w:w="1951" w:type="dxa"/>
            <w:vMerge/>
          </w:tcPr>
          <w:p w:rsidR="005D1987" w:rsidRPr="00E81953" w:rsidRDefault="005D1987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D1987" w:rsidRDefault="005D198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5D1987" w:rsidRDefault="005D1987" w:rsidP="005D1987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>, Макаренкова Н.</w:t>
            </w:r>
          </w:p>
        </w:tc>
        <w:tc>
          <w:tcPr>
            <w:tcW w:w="2288" w:type="dxa"/>
          </w:tcPr>
          <w:p w:rsidR="005D1987" w:rsidRDefault="005D198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D1987" w:rsidRPr="00E81953" w:rsidTr="00DC0BC9">
        <w:trPr>
          <w:trHeight w:val="342"/>
        </w:trPr>
        <w:tc>
          <w:tcPr>
            <w:tcW w:w="1951" w:type="dxa"/>
            <w:vMerge/>
          </w:tcPr>
          <w:p w:rsidR="005D1987" w:rsidRPr="00E81953" w:rsidRDefault="005D1987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D1987" w:rsidRDefault="005D198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Чижов М, Харламов Р. </w:t>
            </w:r>
          </w:p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8" w:type="dxa"/>
          </w:tcPr>
          <w:p w:rsidR="005D1987" w:rsidRDefault="005D198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5D1987" w:rsidRPr="00E81953" w:rsidTr="00DC0BC9">
        <w:trPr>
          <w:trHeight w:val="936"/>
        </w:trPr>
        <w:tc>
          <w:tcPr>
            <w:tcW w:w="1951" w:type="dxa"/>
            <w:vMerge/>
          </w:tcPr>
          <w:p w:rsidR="005D1987" w:rsidRPr="00E81953" w:rsidRDefault="005D1987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D1987" w:rsidRDefault="005D198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Георгиш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У</w:t>
            </w:r>
            <w:proofErr w:type="gramEnd"/>
            <w:r>
              <w:rPr>
                <w:rFonts w:asciiTheme="majorHAnsi" w:hAnsiTheme="majorHAnsi"/>
              </w:rPr>
              <w:t xml:space="preserve">, Калашникова Т, </w:t>
            </w:r>
            <w:proofErr w:type="spellStart"/>
            <w:r>
              <w:rPr>
                <w:rFonts w:asciiTheme="majorHAnsi" w:hAnsiTheme="majorHAnsi"/>
              </w:rPr>
              <w:t>Мугдусян</w:t>
            </w:r>
            <w:proofErr w:type="spellEnd"/>
            <w:r>
              <w:rPr>
                <w:rFonts w:asciiTheme="majorHAnsi" w:hAnsiTheme="majorHAnsi"/>
              </w:rPr>
              <w:t xml:space="preserve"> Л, Соколова Р.</w:t>
            </w:r>
          </w:p>
        </w:tc>
        <w:tc>
          <w:tcPr>
            <w:tcW w:w="2288" w:type="dxa"/>
          </w:tcPr>
          <w:p w:rsidR="005D1987" w:rsidRDefault="005D198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  <w:p w:rsidR="005D1987" w:rsidRDefault="005D1987" w:rsidP="005D1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  <w:p w:rsidR="005D1987" w:rsidRDefault="005D1987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22264F" w:rsidRPr="00E81953" w:rsidTr="00DC0BC9">
        <w:trPr>
          <w:trHeight w:val="936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Просто космос</w:t>
            </w: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Власова Н, Крылов М, Ситников</w:t>
            </w:r>
            <w:proofErr w:type="gramStart"/>
            <w:r>
              <w:rPr>
                <w:rFonts w:asciiTheme="majorHAnsi" w:hAnsiTheme="majorHAnsi"/>
              </w:rPr>
              <w:t xml:space="preserve"> Е</w:t>
            </w:r>
            <w:proofErr w:type="gramEnd"/>
            <w:r>
              <w:rPr>
                <w:rFonts w:asciiTheme="majorHAnsi" w:hAnsiTheme="majorHAnsi"/>
              </w:rPr>
              <w:t>, Малютина Н.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Смирнов</w:t>
            </w:r>
            <w:proofErr w:type="gramStart"/>
            <w:r>
              <w:rPr>
                <w:rFonts w:asciiTheme="majorHAnsi" w:hAnsiTheme="majorHAnsi"/>
              </w:rPr>
              <w:t xml:space="preserve"> А</w:t>
            </w:r>
            <w:proofErr w:type="gram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ХарламовР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К</w:t>
            </w:r>
            <w:proofErr w:type="gramEnd"/>
            <w:r>
              <w:rPr>
                <w:rFonts w:asciiTheme="majorHAnsi" w:hAnsiTheme="majorHAnsi"/>
              </w:rPr>
              <w:t xml:space="preserve">, Майоров Д, </w:t>
            </w:r>
            <w:proofErr w:type="spellStart"/>
            <w:r>
              <w:rPr>
                <w:rFonts w:asciiTheme="majorHAnsi" w:hAnsiTheme="majorHAnsi"/>
              </w:rPr>
              <w:t>Задворнов</w:t>
            </w:r>
            <w:proofErr w:type="spellEnd"/>
            <w:r>
              <w:rPr>
                <w:rFonts w:asciiTheme="majorHAnsi" w:hAnsiTheme="majorHAnsi"/>
              </w:rPr>
              <w:t xml:space="preserve"> Я, 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486BCD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Климагин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С</w:t>
            </w:r>
            <w:proofErr w:type="gram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ПаутовИ</w:t>
            </w:r>
            <w:proofErr w:type="spellEnd"/>
            <w:r>
              <w:rPr>
                <w:rFonts w:asciiTheme="majorHAnsi" w:hAnsiTheme="majorHAnsi"/>
              </w:rPr>
              <w:t>, Чижов М</w:t>
            </w:r>
            <w:r w:rsidR="0022264F">
              <w:rPr>
                <w:rFonts w:asciiTheme="majorHAnsi" w:hAnsiTheme="majorHAnsi"/>
              </w:rPr>
              <w:t xml:space="preserve">, </w:t>
            </w:r>
            <w:proofErr w:type="spellStart"/>
            <w:r w:rsidR="0022264F">
              <w:rPr>
                <w:rFonts w:asciiTheme="majorHAnsi" w:hAnsiTheme="majorHAnsi"/>
              </w:rPr>
              <w:t>Куропанова</w:t>
            </w:r>
            <w:proofErr w:type="spellEnd"/>
            <w:r w:rsidR="0022264F"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Заикина</w:t>
            </w:r>
            <w:proofErr w:type="spellEnd"/>
            <w:r>
              <w:rPr>
                <w:rFonts w:asciiTheme="majorHAnsi" w:hAnsiTheme="majorHAnsi"/>
              </w:rPr>
              <w:t xml:space="preserve"> Д. 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Аскеров Р, </w:t>
            </w:r>
            <w:proofErr w:type="spellStart"/>
            <w:r>
              <w:rPr>
                <w:rFonts w:asciiTheme="majorHAnsi" w:hAnsiTheme="majorHAnsi"/>
              </w:rPr>
              <w:t>Георгиш</w:t>
            </w:r>
            <w:proofErr w:type="spellEnd"/>
            <w:proofErr w:type="gramStart"/>
            <w:r w:rsidR="002E37F4" w:rsidRPr="002E37F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</w:t>
            </w:r>
            <w:proofErr w:type="gram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Мугдусян</w:t>
            </w:r>
            <w:proofErr w:type="spellEnd"/>
            <w:r>
              <w:rPr>
                <w:rFonts w:asciiTheme="majorHAnsi" w:hAnsiTheme="majorHAnsi"/>
              </w:rPr>
              <w:t xml:space="preserve"> Л. Шелудченко В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2264F" w:rsidRPr="00E81953" w:rsidTr="00DC0BC9">
        <w:trPr>
          <w:trHeight w:val="330"/>
        </w:trPr>
        <w:tc>
          <w:tcPr>
            <w:tcW w:w="1951" w:type="dxa"/>
          </w:tcPr>
          <w:p w:rsidR="0022264F" w:rsidRPr="00E81953" w:rsidRDefault="0022264F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Туренкова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Ю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8" w:type="dxa"/>
          </w:tcPr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 </w:t>
            </w:r>
          </w:p>
        </w:tc>
        <w:tc>
          <w:tcPr>
            <w:tcW w:w="2870" w:type="dxa"/>
          </w:tcPr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B36547" w:rsidRPr="00E81953" w:rsidTr="00DC0BC9">
        <w:trPr>
          <w:trHeight w:val="330"/>
        </w:trPr>
        <w:tc>
          <w:tcPr>
            <w:tcW w:w="1951" w:type="dxa"/>
          </w:tcPr>
          <w:p w:rsidR="00B36547" w:rsidRPr="00E81953" w:rsidRDefault="00B36547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B36547" w:rsidRDefault="00B3654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Лего</w:t>
            </w:r>
            <w:proofErr w:type="spellEnd"/>
            <w:r>
              <w:rPr>
                <w:rFonts w:asciiTheme="majorHAnsi" w:hAnsiTheme="majorHAnsi"/>
              </w:rPr>
              <w:t xml:space="preserve"> Бум</w:t>
            </w:r>
          </w:p>
        </w:tc>
        <w:tc>
          <w:tcPr>
            <w:tcW w:w="1701" w:type="dxa"/>
          </w:tcPr>
          <w:p w:rsidR="00B36547" w:rsidRDefault="00B3654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693" w:type="dxa"/>
          </w:tcPr>
          <w:p w:rsidR="00B36547" w:rsidRDefault="00B36547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Климагин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С</w:t>
            </w:r>
            <w:proofErr w:type="gramEnd"/>
          </w:p>
        </w:tc>
        <w:tc>
          <w:tcPr>
            <w:tcW w:w="2288" w:type="dxa"/>
          </w:tcPr>
          <w:p w:rsidR="00B36547" w:rsidRDefault="00B3654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B36547" w:rsidRPr="00E81953" w:rsidRDefault="00B36547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B36547" w:rsidRPr="00E81953" w:rsidTr="00DC0BC9">
        <w:trPr>
          <w:trHeight w:val="330"/>
        </w:trPr>
        <w:tc>
          <w:tcPr>
            <w:tcW w:w="1951" w:type="dxa"/>
          </w:tcPr>
          <w:p w:rsidR="00B36547" w:rsidRPr="00E81953" w:rsidRDefault="00B36547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B36547" w:rsidRDefault="00B36547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36547" w:rsidRDefault="00B36547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36547" w:rsidRDefault="00B3654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</w:t>
            </w:r>
          </w:p>
        </w:tc>
        <w:tc>
          <w:tcPr>
            <w:tcW w:w="2288" w:type="dxa"/>
          </w:tcPr>
          <w:p w:rsidR="00B36547" w:rsidRDefault="00B36547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B36547" w:rsidRPr="00E81953" w:rsidRDefault="00B36547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E37F4" w:rsidRPr="00E81953" w:rsidTr="00DC0BC9">
        <w:trPr>
          <w:trHeight w:val="372"/>
        </w:trPr>
        <w:tc>
          <w:tcPr>
            <w:tcW w:w="1951" w:type="dxa"/>
            <w:vMerge w:val="restart"/>
          </w:tcPr>
          <w:p w:rsidR="002E37F4" w:rsidRPr="00E81953" w:rsidRDefault="002E37F4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2E37F4" w:rsidRDefault="002E37F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День Земли</w:t>
            </w:r>
          </w:p>
        </w:tc>
        <w:tc>
          <w:tcPr>
            <w:tcW w:w="1701" w:type="dxa"/>
            <w:vMerge w:val="restart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Н.</w:t>
            </w:r>
          </w:p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8" w:type="dxa"/>
            <w:vMerge w:val="restart"/>
          </w:tcPr>
          <w:p w:rsidR="002E37F4" w:rsidRDefault="002E37F4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0" w:type="dxa"/>
          </w:tcPr>
          <w:p w:rsidR="002E37F4" w:rsidRPr="00E81953" w:rsidRDefault="002E37F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E37F4" w:rsidRPr="00E81953" w:rsidTr="00DC0BC9">
        <w:trPr>
          <w:trHeight w:val="648"/>
        </w:trPr>
        <w:tc>
          <w:tcPr>
            <w:tcW w:w="1951" w:type="dxa"/>
            <w:vMerge/>
          </w:tcPr>
          <w:p w:rsidR="002E37F4" w:rsidRPr="00E81953" w:rsidRDefault="002E37F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2E37F4" w:rsidRDefault="002E37F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Харламов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, Малютина Н.</w:t>
            </w:r>
          </w:p>
        </w:tc>
        <w:tc>
          <w:tcPr>
            <w:tcW w:w="2288" w:type="dxa"/>
            <w:vMerge/>
          </w:tcPr>
          <w:p w:rsidR="002E37F4" w:rsidRDefault="002E37F4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2E37F4" w:rsidRPr="00E81953" w:rsidRDefault="002E37F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E37F4" w:rsidRPr="00E81953" w:rsidTr="00DC0BC9">
        <w:trPr>
          <w:trHeight w:val="330"/>
        </w:trPr>
        <w:tc>
          <w:tcPr>
            <w:tcW w:w="1951" w:type="dxa"/>
            <w:vMerge/>
          </w:tcPr>
          <w:p w:rsidR="002E37F4" w:rsidRPr="00E81953" w:rsidRDefault="002E37F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2E37F4" w:rsidRDefault="002E37F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Канцулин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А</w:t>
            </w:r>
            <w:proofErr w:type="gramEnd"/>
            <w:r>
              <w:rPr>
                <w:rFonts w:asciiTheme="majorHAnsi" w:hAnsiTheme="majorHAnsi"/>
              </w:rPr>
              <w:t>, Смекалов В.</w:t>
            </w:r>
          </w:p>
        </w:tc>
        <w:tc>
          <w:tcPr>
            <w:tcW w:w="2288" w:type="dxa"/>
            <w:vMerge w:val="restart"/>
          </w:tcPr>
          <w:p w:rsidR="002E37F4" w:rsidRDefault="002E37F4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70" w:type="dxa"/>
          </w:tcPr>
          <w:p w:rsidR="002E37F4" w:rsidRPr="00E81953" w:rsidRDefault="002E37F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E37F4" w:rsidRPr="00E81953" w:rsidTr="00DC0BC9">
        <w:trPr>
          <w:trHeight w:val="330"/>
        </w:trPr>
        <w:tc>
          <w:tcPr>
            <w:tcW w:w="1951" w:type="dxa"/>
            <w:vMerge/>
          </w:tcPr>
          <w:p w:rsidR="002E37F4" w:rsidRPr="00E81953" w:rsidRDefault="002E37F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2E37F4" w:rsidRDefault="002E37F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r>
              <w:rPr>
                <w:rFonts w:asciiTheme="majorHAnsi" w:hAnsiTheme="majorHAnsi"/>
              </w:rPr>
              <w:t xml:space="preserve"> В.</w:t>
            </w:r>
          </w:p>
        </w:tc>
        <w:tc>
          <w:tcPr>
            <w:tcW w:w="2288" w:type="dxa"/>
            <w:vMerge/>
          </w:tcPr>
          <w:p w:rsidR="002E37F4" w:rsidRDefault="002E37F4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2E37F4" w:rsidRPr="00E81953" w:rsidRDefault="002E37F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2E37F4" w:rsidRPr="00E81953" w:rsidTr="00DC0BC9">
        <w:trPr>
          <w:trHeight w:val="330"/>
        </w:trPr>
        <w:tc>
          <w:tcPr>
            <w:tcW w:w="1951" w:type="dxa"/>
          </w:tcPr>
          <w:p w:rsidR="002E37F4" w:rsidRPr="00E81953" w:rsidRDefault="002E37F4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2E37F4" w:rsidRDefault="002E37F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Мир сказок К.И. Чуковского</w:t>
            </w:r>
          </w:p>
        </w:tc>
        <w:tc>
          <w:tcPr>
            <w:tcW w:w="1701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693" w:type="dxa"/>
          </w:tcPr>
          <w:p w:rsidR="002E37F4" w:rsidRDefault="002E37F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Георгиш</w:t>
            </w:r>
            <w:proofErr w:type="spellEnd"/>
            <w:r>
              <w:rPr>
                <w:rFonts w:asciiTheme="majorHAnsi" w:hAnsiTheme="majorHAnsi"/>
              </w:rPr>
              <w:t xml:space="preserve"> У.</w:t>
            </w:r>
          </w:p>
        </w:tc>
        <w:tc>
          <w:tcPr>
            <w:tcW w:w="2288" w:type="dxa"/>
          </w:tcPr>
          <w:p w:rsidR="002E37F4" w:rsidRDefault="002E37F4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870" w:type="dxa"/>
          </w:tcPr>
          <w:p w:rsidR="002E37F4" w:rsidRPr="00E81953" w:rsidRDefault="00486BCD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486BCD" w:rsidRPr="00E81953" w:rsidTr="00DC0BC9">
        <w:trPr>
          <w:trHeight w:val="342"/>
        </w:trPr>
        <w:tc>
          <w:tcPr>
            <w:tcW w:w="1951" w:type="dxa"/>
          </w:tcPr>
          <w:p w:rsidR="00486BCD" w:rsidRPr="00E81953" w:rsidRDefault="00486BCD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486BCD" w:rsidRDefault="00486BCD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Весенний перезвон</w:t>
            </w:r>
          </w:p>
        </w:tc>
        <w:tc>
          <w:tcPr>
            <w:tcW w:w="1701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693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Туренкова</w:t>
            </w:r>
            <w:proofErr w:type="spellEnd"/>
            <w:r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288" w:type="dxa"/>
          </w:tcPr>
          <w:p w:rsidR="00486BCD" w:rsidRDefault="00486BCD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486BCD" w:rsidRPr="00E81953" w:rsidRDefault="00486BCD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486BCD" w:rsidRPr="00E81953" w:rsidTr="00DC0BC9">
        <w:trPr>
          <w:trHeight w:val="420"/>
        </w:trPr>
        <w:tc>
          <w:tcPr>
            <w:tcW w:w="1951" w:type="dxa"/>
          </w:tcPr>
          <w:p w:rsidR="00486BCD" w:rsidRPr="00E81953" w:rsidRDefault="00486BCD" w:rsidP="0023064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486BCD" w:rsidRDefault="00486BCD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Любимый </w:t>
            </w:r>
            <w:proofErr w:type="spellStart"/>
            <w:r>
              <w:rPr>
                <w:rFonts w:asciiTheme="majorHAnsi" w:hAnsiTheme="majorHAnsi"/>
              </w:rPr>
              <w:t>мультгерой</w:t>
            </w:r>
            <w:proofErr w:type="spellEnd"/>
          </w:p>
        </w:tc>
        <w:tc>
          <w:tcPr>
            <w:tcW w:w="1701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Туренкова</w:t>
            </w:r>
            <w:proofErr w:type="spellEnd"/>
            <w:r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288" w:type="dxa"/>
          </w:tcPr>
          <w:p w:rsidR="00486BCD" w:rsidRDefault="00486BCD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486BCD" w:rsidRPr="00E81953" w:rsidRDefault="00486BCD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486BCD" w:rsidRPr="00E81953" w:rsidTr="00DC0BC9">
        <w:trPr>
          <w:trHeight w:val="330"/>
        </w:trPr>
        <w:tc>
          <w:tcPr>
            <w:tcW w:w="1951" w:type="dxa"/>
          </w:tcPr>
          <w:p w:rsidR="00486BCD" w:rsidRPr="00E81953" w:rsidRDefault="00486BCD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486BCD" w:rsidRDefault="00486BCD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Здесь прописано сердце мое</w:t>
            </w:r>
          </w:p>
        </w:tc>
        <w:tc>
          <w:tcPr>
            <w:tcW w:w="1701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486BCD" w:rsidRDefault="00486BCD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Туренкова</w:t>
            </w:r>
            <w:proofErr w:type="spellEnd"/>
            <w:r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288" w:type="dxa"/>
          </w:tcPr>
          <w:p w:rsidR="00486BCD" w:rsidRDefault="00486BCD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486BCD" w:rsidRPr="00E81953" w:rsidRDefault="00486BCD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DC0BC9" w:rsidRPr="00E81953" w:rsidTr="00DC0BC9">
        <w:trPr>
          <w:trHeight w:val="330"/>
        </w:trPr>
        <w:tc>
          <w:tcPr>
            <w:tcW w:w="1951" w:type="dxa"/>
            <w:vMerge w:val="restart"/>
          </w:tcPr>
          <w:p w:rsidR="00DC0BC9" w:rsidRDefault="00DC0BC9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vMerge w:val="restart"/>
          </w:tcPr>
          <w:p w:rsidR="00DC0BC9" w:rsidRDefault="00DC0BC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Чарующий мир</w:t>
            </w:r>
          </w:p>
        </w:tc>
        <w:tc>
          <w:tcPr>
            <w:tcW w:w="1701" w:type="dxa"/>
            <w:vMerge w:val="restart"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693" w:type="dxa"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Прозоров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Д</w:t>
            </w:r>
            <w:proofErr w:type="gramEnd"/>
          </w:p>
        </w:tc>
        <w:tc>
          <w:tcPr>
            <w:tcW w:w="2288" w:type="dxa"/>
          </w:tcPr>
          <w:p w:rsidR="00DC0BC9" w:rsidRDefault="00DC0BC9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</w:t>
            </w:r>
          </w:p>
        </w:tc>
        <w:tc>
          <w:tcPr>
            <w:tcW w:w="2870" w:type="dxa"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DC0BC9" w:rsidRPr="00E81953" w:rsidTr="00DC0BC9">
        <w:trPr>
          <w:trHeight w:val="330"/>
        </w:trPr>
        <w:tc>
          <w:tcPr>
            <w:tcW w:w="1951" w:type="dxa"/>
            <w:vMerge/>
          </w:tcPr>
          <w:p w:rsidR="00DC0BC9" w:rsidRDefault="00DC0BC9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DC0BC9" w:rsidRDefault="00DC0BC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Смотров А.</w:t>
            </w:r>
          </w:p>
        </w:tc>
        <w:tc>
          <w:tcPr>
            <w:tcW w:w="2288" w:type="dxa"/>
          </w:tcPr>
          <w:p w:rsidR="00DC0BC9" w:rsidRDefault="00DC0BC9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870" w:type="dxa"/>
          </w:tcPr>
          <w:p w:rsidR="00DC0BC9" w:rsidRDefault="00DC0BC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E26F80" w:rsidRPr="00E81953" w:rsidTr="00DC0BC9">
        <w:trPr>
          <w:trHeight w:val="330"/>
        </w:trPr>
        <w:tc>
          <w:tcPr>
            <w:tcW w:w="1951" w:type="dxa"/>
          </w:tcPr>
          <w:p w:rsidR="00E26F80" w:rsidRDefault="00E26F80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E26F80" w:rsidRDefault="00E26F80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Фестиваль чтецов «Живое слово»</w:t>
            </w:r>
          </w:p>
        </w:tc>
        <w:tc>
          <w:tcPr>
            <w:tcW w:w="1701" w:type="dxa"/>
          </w:tcPr>
          <w:p w:rsidR="00E26F80" w:rsidRDefault="00E26F80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693" w:type="dxa"/>
          </w:tcPr>
          <w:p w:rsidR="00E26F80" w:rsidRDefault="00E26F80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Мельникова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</w:p>
        </w:tc>
        <w:tc>
          <w:tcPr>
            <w:tcW w:w="2288" w:type="dxa"/>
          </w:tcPr>
          <w:p w:rsidR="00E26F80" w:rsidRDefault="00E26F80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Белова И.И.</w:t>
            </w:r>
          </w:p>
        </w:tc>
        <w:tc>
          <w:tcPr>
            <w:tcW w:w="2870" w:type="dxa"/>
          </w:tcPr>
          <w:p w:rsidR="00E26F80" w:rsidRDefault="00E26F80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B75114" w:rsidRPr="00E81953" w:rsidTr="00B75114">
        <w:trPr>
          <w:trHeight w:val="1341"/>
        </w:trPr>
        <w:tc>
          <w:tcPr>
            <w:tcW w:w="1951" w:type="dxa"/>
            <w:vMerge w:val="restart"/>
          </w:tcPr>
          <w:p w:rsidR="00B75114" w:rsidRDefault="00B7511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Районный</w:t>
            </w:r>
          </w:p>
        </w:tc>
        <w:tc>
          <w:tcPr>
            <w:tcW w:w="4111" w:type="dxa"/>
            <w:vMerge w:val="restart"/>
          </w:tcPr>
          <w:p w:rsidR="00B75114" w:rsidRDefault="00B7511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Музыкальный калейдоскоп</w:t>
            </w:r>
          </w:p>
        </w:tc>
        <w:tc>
          <w:tcPr>
            <w:tcW w:w="1701" w:type="dxa"/>
            <w:vMerge w:val="restart"/>
          </w:tcPr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693" w:type="dxa"/>
          </w:tcPr>
          <w:p w:rsidR="00B75114" w:rsidRDefault="00B75114" w:rsidP="00B7511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Мусатова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 xml:space="preserve">, Ковалев А, </w:t>
            </w:r>
            <w:proofErr w:type="spellStart"/>
            <w:r>
              <w:rPr>
                <w:rFonts w:asciiTheme="majorHAnsi" w:hAnsiTheme="majorHAnsi"/>
              </w:rPr>
              <w:t>Заугарова</w:t>
            </w:r>
            <w:proofErr w:type="spellEnd"/>
            <w:r>
              <w:rPr>
                <w:rFonts w:asciiTheme="majorHAnsi" w:hAnsiTheme="majorHAnsi"/>
              </w:rPr>
              <w:t xml:space="preserve"> К, </w:t>
            </w:r>
            <w:proofErr w:type="spellStart"/>
            <w:r>
              <w:rPr>
                <w:rFonts w:asciiTheme="majorHAnsi" w:hAnsiTheme="majorHAnsi"/>
              </w:rPr>
              <w:t>Доброславова</w:t>
            </w:r>
            <w:proofErr w:type="spellEnd"/>
            <w:r>
              <w:rPr>
                <w:rFonts w:asciiTheme="majorHAnsi" w:hAnsiTheme="majorHAnsi"/>
              </w:rPr>
              <w:t xml:space="preserve"> С, Владимиров Е, Асеева К, Сироткин Е, Пугачев Д</w:t>
            </w:r>
          </w:p>
        </w:tc>
        <w:tc>
          <w:tcPr>
            <w:tcW w:w="2288" w:type="dxa"/>
          </w:tcPr>
          <w:p w:rsidR="00B75114" w:rsidRDefault="00B7511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И.С., Кашина Е.А.</w:t>
            </w:r>
          </w:p>
        </w:tc>
        <w:tc>
          <w:tcPr>
            <w:tcW w:w="2870" w:type="dxa"/>
          </w:tcPr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</w:p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B75114" w:rsidRDefault="00B75114" w:rsidP="00B75114">
            <w:pPr>
              <w:rPr>
                <w:rFonts w:asciiTheme="majorHAnsi" w:hAnsiTheme="majorHAnsi"/>
              </w:rPr>
            </w:pPr>
          </w:p>
          <w:p w:rsidR="00B75114" w:rsidRPr="00E81953" w:rsidRDefault="00B75114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B75114" w:rsidRPr="00E81953" w:rsidTr="00DC0BC9">
        <w:trPr>
          <w:trHeight w:val="413"/>
        </w:trPr>
        <w:tc>
          <w:tcPr>
            <w:tcW w:w="1951" w:type="dxa"/>
            <w:vMerge/>
          </w:tcPr>
          <w:p w:rsidR="00B75114" w:rsidRDefault="00B7511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B75114" w:rsidRDefault="00B7511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Заугарова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К</w:t>
            </w:r>
            <w:proofErr w:type="gramEnd"/>
            <w:r>
              <w:rPr>
                <w:rFonts w:asciiTheme="majorHAnsi" w:hAnsiTheme="majorHAnsi"/>
              </w:rPr>
              <w:t>, Сироткин Е,</w:t>
            </w:r>
          </w:p>
        </w:tc>
        <w:tc>
          <w:tcPr>
            <w:tcW w:w="2288" w:type="dxa"/>
          </w:tcPr>
          <w:p w:rsidR="00B75114" w:rsidRDefault="00B75114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</w:tcPr>
          <w:p w:rsidR="00B75114" w:rsidRDefault="00B7511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B5892" w:rsidRPr="00E81953" w:rsidTr="00DC0BC9">
        <w:trPr>
          <w:trHeight w:val="413"/>
        </w:trPr>
        <w:tc>
          <w:tcPr>
            <w:tcW w:w="1951" w:type="dxa"/>
          </w:tcPr>
          <w:p w:rsidR="001B5892" w:rsidRDefault="001B5892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1B5892" w:rsidRDefault="001B5892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Пожарная безопасность </w:t>
            </w:r>
          </w:p>
        </w:tc>
        <w:tc>
          <w:tcPr>
            <w:tcW w:w="1701" w:type="dxa"/>
          </w:tcPr>
          <w:p w:rsidR="001B5892" w:rsidRDefault="001B58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май</w:t>
            </w:r>
          </w:p>
        </w:tc>
        <w:tc>
          <w:tcPr>
            <w:tcW w:w="2693" w:type="dxa"/>
          </w:tcPr>
          <w:p w:rsidR="001B5892" w:rsidRDefault="001B58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Ерохин Ярослав</w:t>
            </w:r>
          </w:p>
        </w:tc>
        <w:tc>
          <w:tcPr>
            <w:tcW w:w="2288" w:type="dxa"/>
          </w:tcPr>
          <w:p w:rsidR="001B5892" w:rsidRDefault="001B5892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Е.А, Третьякова Н.А.</w:t>
            </w:r>
          </w:p>
        </w:tc>
        <w:tc>
          <w:tcPr>
            <w:tcW w:w="2870" w:type="dxa"/>
          </w:tcPr>
          <w:p w:rsidR="001B5892" w:rsidRPr="00E81953" w:rsidRDefault="001B58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  <w:bookmarkStart w:id="0" w:name="_GoBack"/>
            <w:bookmarkEnd w:id="0"/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71CA0"/>
    <w:rsid w:val="000A4811"/>
    <w:rsid w:val="000B07FD"/>
    <w:rsid w:val="000C194D"/>
    <w:rsid w:val="000E62E0"/>
    <w:rsid w:val="00120C74"/>
    <w:rsid w:val="00153129"/>
    <w:rsid w:val="001541E9"/>
    <w:rsid w:val="00157016"/>
    <w:rsid w:val="00157285"/>
    <w:rsid w:val="00191F0C"/>
    <w:rsid w:val="001B5892"/>
    <w:rsid w:val="001B6D89"/>
    <w:rsid w:val="001E140B"/>
    <w:rsid w:val="002105A7"/>
    <w:rsid w:val="0022264F"/>
    <w:rsid w:val="00230649"/>
    <w:rsid w:val="002A5B3A"/>
    <w:rsid w:val="002C28DC"/>
    <w:rsid w:val="002E37F4"/>
    <w:rsid w:val="00311354"/>
    <w:rsid w:val="00362C22"/>
    <w:rsid w:val="00362CAF"/>
    <w:rsid w:val="0039210C"/>
    <w:rsid w:val="003D3866"/>
    <w:rsid w:val="003F1B51"/>
    <w:rsid w:val="00401B7A"/>
    <w:rsid w:val="00416239"/>
    <w:rsid w:val="0045505B"/>
    <w:rsid w:val="00461338"/>
    <w:rsid w:val="0047406E"/>
    <w:rsid w:val="00486BCD"/>
    <w:rsid w:val="00525A6B"/>
    <w:rsid w:val="005553AE"/>
    <w:rsid w:val="0057732E"/>
    <w:rsid w:val="00590632"/>
    <w:rsid w:val="005A0CC6"/>
    <w:rsid w:val="005A2749"/>
    <w:rsid w:val="005A5330"/>
    <w:rsid w:val="005C132C"/>
    <w:rsid w:val="005D1987"/>
    <w:rsid w:val="005D3953"/>
    <w:rsid w:val="005F21C6"/>
    <w:rsid w:val="005F43E1"/>
    <w:rsid w:val="006217CF"/>
    <w:rsid w:val="00636CFD"/>
    <w:rsid w:val="0065232C"/>
    <w:rsid w:val="00660822"/>
    <w:rsid w:val="00696B98"/>
    <w:rsid w:val="006C3965"/>
    <w:rsid w:val="006C766F"/>
    <w:rsid w:val="007169FE"/>
    <w:rsid w:val="00764DAD"/>
    <w:rsid w:val="0083272D"/>
    <w:rsid w:val="00860B90"/>
    <w:rsid w:val="008D09F5"/>
    <w:rsid w:val="009C51A1"/>
    <w:rsid w:val="00A31259"/>
    <w:rsid w:val="00A61CD3"/>
    <w:rsid w:val="00B03E09"/>
    <w:rsid w:val="00B20D7F"/>
    <w:rsid w:val="00B24387"/>
    <w:rsid w:val="00B36547"/>
    <w:rsid w:val="00B75114"/>
    <w:rsid w:val="00B916C9"/>
    <w:rsid w:val="00BA34FB"/>
    <w:rsid w:val="00BC2789"/>
    <w:rsid w:val="00BC531F"/>
    <w:rsid w:val="00C1286E"/>
    <w:rsid w:val="00C27244"/>
    <w:rsid w:val="00C30C4E"/>
    <w:rsid w:val="00C354A0"/>
    <w:rsid w:val="00C45BE4"/>
    <w:rsid w:val="00C930F4"/>
    <w:rsid w:val="00CC4107"/>
    <w:rsid w:val="00CD7AB6"/>
    <w:rsid w:val="00CE7D36"/>
    <w:rsid w:val="00CF1128"/>
    <w:rsid w:val="00CF69C4"/>
    <w:rsid w:val="00D15665"/>
    <w:rsid w:val="00D67660"/>
    <w:rsid w:val="00DC0BC9"/>
    <w:rsid w:val="00DD5169"/>
    <w:rsid w:val="00DE4DBB"/>
    <w:rsid w:val="00E25B2D"/>
    <w:rsid w:val="00E26F80"/>
    <w:rsid w:val="00E8013B"/>
    <w:rsid w:val="00E81953"/>
    <w:rsid w:val="00F06A1B"/>
    <w:rsid w:val="00F16973"/>
    <w:rsid w:val="00F84B07"/>
    <w:rsid w:val="00F94836"/>
    <w:rsid w:val="00FC3CE3"/>
    <w:rsid w:val="00FD6597"/>
    <w:rsid w:val="00FE3BE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50</cp:revision>
  <dcterms:created xsi:type="dcterms:W3CDTF">2019-05-16T05:00:00Z</dcterms:created>
  <dcterms:modified xsi:type="dcterms:W3CDTF">2022-05-26T07:22:00Z</dcterms:modified>
</cp:coreProperties>
</file>