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65" w:rsidRDefault="00BC0DD0" w:rsidP="00782D65">
      <w:pPr>
        <w:jc w:val="center"/>
        <w:rPr>
          <w:rStyle w:val="markedcontent"/>
          <w:rFonts w:ascii="Georgia" w:hAnsi="Georgia" w:cs="Arial"/>
          <w:b/>
          <w:sz w:val="24"/>
          <w:szCs w:val="24"/>
        </w:rPr>
      </w:pPr>
      <w:r w:rsidRPr="00782D65">
        <w:rPr>
          <w:rStyle w:val="markedcontent"/>
          <w:rFonts w:ascii="Georgia" w:hAnsi="Georgia" w:cs="Arial"/>
          <w:b/>
          <w:sz w:val="24"/>
          <w:szCs w:val="24"/>
        </w:rPr>
        <w:t>Календарно-тематический план реализации Рабочей программы воспитания дошкольников в ДОО</w:t>
      </w:r>
    </w:p>
    <w:p w:rsidR="00BC0DD0" w:rsidRPr="00782D65" w:rsidRDefault="00782D65" w:rsidP="00782D65">
      <w:pPr>
        <w:jc w:val="center"/>
        <w:rPr>
          <w:rStyle w:val="markedcontent"/>
          <w:rFonts w:ascii="Georgia" w:hAnsi="Georgia" w:cs="Arial"/>
          <w:b/>
          <w:sz w:val="24"/>
          <w:szCs w:val="24"/>
        </w:rPr>
      </w:pPr>
      <w:r w:rsidRPr="00782D65">
        <w:rPr>
          <w:rStyle w:val="markedcontent"/>
          <w:rFonts w:ascii="Georgia" w:hAnsi="Georgia" w:cs="Arial"/>
          <w:b/>
          <w:sz w:val="24"/>
          <w:szCs w:val="24"/>
        </w:rPr>
        <w:t>(2022-2023 учебный год)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394"/>
        <w:gridCol w:w="1547"/>
        <w:gridCol w:w="2880"/>
        <w:gridCol w:w="2390"/>
        <w:gridCol w:w="2845"/>
        <w:gridCol w:w="3032"/>
      </w:tblGrid>
      <w:tr w:rsidR="00BC0DD0" w:rsidRPr="006D6955" w:rsidTr="00760259">
        <w:tc>
          <w:tcPr>
            <w:tcW w:w="1526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056" w:type="dxa"/>
            <w:gridSpan w:val="5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Основные направления  и мероприятия в детском саду и семье</w:t>
            </w:r>
          </w:p>
        </w:tc>
        <w:tc>
          <w:tcPr>
            <w:tcW w:w="3032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C0DD0" w:rsidRPr="006D6955" w:rsidTr="00760259">
        <w:tc>
          <w:tcPr>
            <w:tcW w:w="1526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11056" w:type="dxa"/>
            <w:gridSpan w:val="5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СЕМЬЯ (Моя семья.</w:t>
            </w:r>
            <w:proofErr w:type="gramEnd"/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 xml:space="preserve"> Мои самые близкие, родные и любимые люди. Мать и дитя. Образ отца. Братья и сёстры. Бабушки и дедушки. Моя родословная</w:t>
            </w:r>
          </w:p>
        </w:tc>
        <w:tc>
          <w:tcPr>
            <w:tcW w:w="3032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педколлектив</w:t>
            </w:r>
            <w:proofErr w:type="spellEnd"/>
          </w:p>
        </w:tc>
      </w:tr>
      <w:tr w:rsidR="00BC0DD0" w:rsidRPr="006D6955" w:rsidTr="00760259">
        <w:tc>
          <w:tcPr>
            <w:tcW w:w="1526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Акции</w:t>
            </w:r>
          </w:p>
        </w:tc>
        <w:tc>
          <w:tcPr>
            <w:tcW w:w="1547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События</w:t>
            </w:r>
          </w:p>
        </w:tc>
        <w:tc>
          <w:tcPr>
            <w:tcW w:w="2880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мероприятия</w:t>
            </w:r>
          </w:p>
        </w:tc>
        <w:tc>
          <w:tcPr>
            <w:tcW w:w="2390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дела</w:t>
            </w:r>
          </w:p>
        </w:tc>
        <w:tc>
          <w:tcPr>
            <w:tcW w:w="2845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развлечения</w:t>
            </w:r>
          </w:p>
        </w:tc>
        <w:tc>
          <w:tcPr>
            <w:tcW w:w="3032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C0DD0" w:rsidRPr="006D6955" w:rsidTr="00760259">
        <w:tc>
          <w:tcPr>
            <w:tcW w:w="1526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390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845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3032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C0DD0" w:rsidRPr="006D6955" w:rsidTr="00760259">
        <w:tc>
          <w:tcPr>
            <w:tcW w:w="1526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390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845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3032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C0DD0" w:rsidRPr="006D6955" w:rsidTr="00760259">
        <w:tc>
          <w:tcPr>
            <w:tcW w:w="1526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gridSpan w:val="5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</w:pPr>
            <w:proofErr w:type="gramStart"/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МАЛАЯ РОДИНА (Мой родной край.</w:t>
            </w:r>
            <w:proofErr w:type="gramEnd"/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 xml:space="preserve"> Место, в котором я живу. Достопримечательности родного края (города, района, села): природа края, история края, культура края.</w:t>
            </w:r>
          </w:p>
        </w:tc>
        <w:tc>
          <w:tcPr>
            <w:tcW w:w="3032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C0DD0" w:rsidRPr="006D6955" w:rsidTr="00760259">
        <w:tc>
          <w:tcPr>
            <w:tcW w:w="1526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390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845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3032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C0DD0" w:rsidRPr="006D6955" w:rsidTr="00760259">
        <w:tc>
          <w:tcPr>
            <w:tcW w:w="1526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390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845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3032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C0DD0" w:rsidRPr="006D6955" w:rsidTr="00760259">
        <w:tc>
          <w:tcPr>
            <w:tcW w:w="1526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gridSpan w:val="5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</w:pPr>
            <w:proofErr w:type="gramStart"/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ТРУД ЛЮДЕЙ (Самообслуживание.</w:t>
            </w:r>
            <w:proofErr w:type="gramEnd"/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 xml:space="preserve"> Хозяйственно-бытовой труд. Труд в природе. Ручной труд</w:t>
            </w:r>
          </w:p>
        </w:tc>
        <w:tc>
          <w:tcPr>
            <w:tcW w:w="3032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C0DD0" w:rsidRPr="006D6955" w:rsidTr="00760259">
        <w:tc>
          <w:tcPr>
            <w:tcW w:w="1526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390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845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3032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C0DD0" w:rsidRPr="006D6955" w:rsidTr="00760259">
        <w:tc>
          <w:tcPr>
            <w:tcW w:w="1526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390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845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3032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C0DD0" w:rsidRPr="006D6955" w:rsidTr="00760259">
        <w:tc>
          <w:tcPr>
            <w:tcW w:w="1526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  <w:gridSpan w:val="5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</w:pPr>
            <w:proofErr w:type="gramStart"/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ВЕЛИКАЯ РУСЬ  (Герои древних времён.</w:t>
            </w:r>
            <w:proofErr w:type="gramEnd"/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 xml:space="preserve"> Люди, оставившие след в истории родного края. Герои моей семьи в Великой Отечественной войне. </w:t>
            </w:r>
            <w:proofErr w:type="gramStart"/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Герои современности)</w:t>
            </w:r>
            <w:proofErr w:type="gramEnd"/>
          </w:p>
        </w:tc>
        <w:tc>
          <w:tcPr>
            <w:tcW w:w="3032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C0DD0" w:rsidRPr="006D6955" w:rsidTr="00760259">
        <w:tc>
          <w:tcPr>
            <w:tcW w:w="1526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390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845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3032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C0DD0" w:rsidRPr="006D6955" w:rsidTr="00760259">
        <w:tc>
          <w:tcPr>
            <w:tcW w:w="1526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390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845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3032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6D6955" w:rsidRDefault="006D6955" w:rsidP="006D695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BC0DD0" w:rsidRPr="006D6955" w:rsidRDefault="00BC0DD0" w:rsidP="006D6955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6D6955">
        <w:rPr>
          <w:rStyle w:val="markedcontent"/>
          <w:rFonts w:ascii="Georgia" w:hAnsi="Georgia" w:cs="Arial"/>
          <w:b/>
          <w:sz w:val="24"/>
          <w:szCs w:val="24"/>
        </w:rPr>
        <w:t>Распределение мероприятий в модулях по месяцам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53"/>
        <w:gridCol w:w="2399"/>
        <w:gridCol w:w="2790"/>
        <w:gridCol w:w="2053"/>
        <w:gridCol w:w="118"/>
        <w:gridCol w:w="2349"/>
        <w:gridCol w:w="2613"/>
        <w:gridCol w:w="2039"/>
      </w:tblGrid>
      <w:tr w:rsidR="00BC0DD0" w:rsidRPr="006D6955" w:rsidTr="006D6955">
        <w:tc>
          <w:tcPr>
            <w:tcW w:w="1253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322" w:type="dxa"/>
            <w:gridSpan w:val="6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Основные направления  и мероприятия в детском саду и семье</w:t>
            </w:r>
          </w:p>
        </w:tc>
        <w:tc>
          <w:tcPr>
            <w:tcW w:w="2039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Ответственность  </w:t>
            </w: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и активность субъектов воспитательного пространства</w:t>
            </w:r>
          </w:p>
        </w:tc>
      </w:tr>
      <w:tr w:rsidR="00BC0DD0" w:rsidRPr="006D6955" w:rsidTr="006D6955">
        <w:tc>
          <w:tcPr>
            <w:tcW w:w="1253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2" w:type="dxa"/>
            <w:gridSpan w:val="6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СЕМЬЯ (Моя семья.</w:t>
            </w:r>
            <w:proofErr w:type="gramEnd"/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 xml:space="preserve"> Мои самые близкие, родные и любимые люди. Мать и дитя. Образ отца. Братья и сёстры. Бабушки и дедушки. Моя родословная</w:t>
            </w:r>
          </w:p>
        </w:tc>
        <w:tc>
          <w:tcPr>
            <w:tcW w:w="2039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C0DD0" w:rsidRPr="006D6955" w:rsidTr="006131AF">
        <w:tc>
          <w:tcPr>
            <w:tcW w:w="1253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i/>
                <w:sz w:val="24"/>
                <w:szCs w:val="24"/>
              </w:rPr>
            </w:pPr>
            <w:r w:rsidRPr="006D6955">
              <w:rPr>
                <w:rStyle w:val="markedcontent"/>
                <w:rFonts w:ascii="Georgia" w:hAnsi="Georgia" w:cs="Arial"/>
                <w:i/>
                <w:sz w:val="24"/>
                <w:szCs w:val="24"/>
              </w:rPr>
              <w:t>Акции</w:t>
            </w:r>
          </w:p>
        </w:tc>
        <w:tc>
          <w:tcPr>
            <w:tcW w:w="2790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i/>
                <w:sz w:val="24"/>
                <w:szCs w:val="24"/>
              </w:rPr>
            </w:pPr>
            <w:r w:rsidRPr="006D6955">
              <w:rPr>
                <w:rStyle w:val="markedcontent"/>
                <w:rFonts w:ascii="Georgia" w:hAnsi="Georgia" w:cs="Arial"/>
                <w:i/>
                <w:sz w:val="24"/>
                <w:szCs w:val="24"/>
              </w:rPr>
              <w:t xml:space="preserve">События этнокультурной и </w:t>
            </w:r>
            <w:r w:rsidRPr="006D6955">
              <w:rPr>
                <w:rStyle w:val="markedcontent"/>
                <w:rFonts w:ascii="Georgia" w:hAnsi="Georgia" w:cs="Arial"/>
                <w:i/>
                <w:sz w:val="24"/>
                <w:szCs w:val="24"/>
              </w:rPr>
              <w:lastRenderedPageBreak/>
              <w:t xml:space="preserve">социальной направленности </w:t>
            </w:r>
          </w:p>
        </w:tc>
        <w:tc>
          <w:tcPr>
            <w:tcW w:w="2171" w:type="dxa"/>
            <w:gridSpan w:val="2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i/>
                <w:sz w:val="24"/>
                <w:szCs w:val="24"/>
              </w:rPr>
            </w:pPr>
            <w:r w:rsidRPr="006D6955">
              <w:rPr>
                <w:rStyle w:val="markedcontent"/>
                <w:rFonts w:ascii="Georgia" w:hAnsi="Georgia" w:cs="Arial"/>
                <w:i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349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i/>
                <w:sz w:val="24"/>
                <w:szCs w:val="24"/>
              </w:rPr>
            </w:pPr>
            <w:r w:rsidRPr="006D6955">
              <w:rPr>
                <w:rStyle w:val="markedcontent"/>
                <w:rFonts w:ascii="Georgia" w:hAnsi="Georgia" w:cs="Arial"/>
                <w:i/>
                <w:sz w:val="24"/>
                <w:szCs w:val="24"/>
              </w:rPr>
              <w:t>дела</w:t>
            </w:r>
          </w:p>
        </w:tc>
        <w:tc>
          <w:tcPr>
            <w:tcW w:w="2613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i/>
                <w:sz w:val="24"/>
                <w:szCs w:val="24"/>
              </w:rPr>
            </w:pPr>
            <w:r w:rsidRPr="006D6955">
              <w:rPr>
                <w:rStyle w:val="markedcontent"/>
                <w:rFonts w:ascii="Georgia" w:hAnsi="Georgia" w:cs="Arial"/>
                <w:i/>
                <w:sz w:val="24"/>
                <w:szCs w:val="24"/>
              </w:rPr>
              <w:t>развлечения</w:t>
            </w:r>
          </w:p>
        </w:tc>
        <w:tc>
          <w:tcPr>
            <w:tcW w:w="2039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C0DD0" w:rsidRPr="006D6955" w:rsidTr="006131AF">
        <w:trPr>
          <w:trHeight w:val="2407"/>
        </w:trPr>
        <w:tc>
          <w:tcPr>
            <w:tcW w:w="1253" w:type="dxa"/>
          </w:tcPr>
          <w:p w:rsidR="00BC0DD0" w:rsidRPr="006D6955" w:rsidRDefault="006D6955" w:rsidP="006D6955">
            <w:pPr>
              <w:ind w:right="-97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Style w:val="markedcontent"/>
                <w:rFonts w:ascii="Georgia" w:hAnsi="Georgia" w:cs="Arial"/>
                <w:sz w:val="24"/>
                <w:szCs w:val="24"/>
              </w:rPr>
              <w:lastRenderedPageBreak/>
              <w:t>Сентябр</w:t>
            </w:r>
            <w:r w:rsidR="00BC0DD0"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ь</w:t>
            </w:r>
          </w:p>
        </w:tc>
        <w:tc>
          <w:tcPr>
            <w:tcW w:w="2399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171" w:type="dxa"/>
            <w:gridSpan w:val="2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Моя дружная семья</w:t>
            </w: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 – конкурс </w:t>
            </w:r>
            <w:proofErr w:type="gramStart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–в</w:t>
            </w:r>
            <w:proofErr w:type="gramEnd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ыставка </w:t>
            </w:r>
            <w:proofErr w:type="spellStart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ри</w:t>
            </w:r>
            <w:r w:rsidR="006D6955">
              <w:rPr>
                <w:rStyle w:val="markedcontent"/>
                <w:rFonts w:ascii="Georgia" w:hAnsi="Georgia" w:cs="Arial"/>
                <w:sz w:val="24"/>
                <w:szCs w:val="24"/>
              </w:rPr>
              <w:t>-</w:t>
            </w: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сунков</w:t>
            </w:r>
            <w:proofErr w:type="spellEnd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.</w:t>
            </w:r>
          </w:p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  <w:proofErr w:type="spellStart"/>
            <w:r w:rsidRPr="006D6955">
              <w:rPr>
                <w:rStyle w:val="markedcontent"/>
                <w:rFonts w:ascii="Georgia" w:hAnsi="Georgia" w:cs="Arial"/>
                <w:sz w:val="24"/>
                <w:szCs w:val="24"/>
                <w:u w:val="single"/>
              </w:rPr>
              <w:t>Цель</w:t>
            </w:r>
            <w:proofErr w:type="gramStart"/>
            <w:r w:rsidR="006D6955">
              <w:rPr>
                <w:rStyle w:val="markedcontent"/>
                <w:rFonts w:ascii="Georgia" w:hAnsi="Georgia" w:cs="Arial"/>
                <w:sz w:val="24"/>
                <w:szCs w:val="24"/>
              </w:rPr>
              <w:t>:в</w:t>
            </w:r>
            <w:proofErr w:type="gramEnd"/>
            <w:r w:rsidR="006D6955">
              <w:rPr>
                <w:rStyle w:val="markedcontent"/>
                <w:rFonts w:ascii="Georgia" w:hAnsi="Georgia" w:cs="Arial"/>
                <w:sz w:val="24"/>
                <w:szCs w:val="24"/>
              </w:rPr>
              <w:t>оспитание</w:t>
            </w:r>
            <w:proofErr w:type="spellEnd"/>
            <w:r w:rsid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 любви к своей </w:t>
            </w:r>
            <w:proofErr w:type="spellStart"/>
            <w:r w:rsidR="006D6955">
              <w:rPr>
                <w:rStyle w:val="markedcontent"/>
                <w:rFonts w:ascii="Georgia" w:hAnsi="Georgia" w:cs="Arial"/>
                <w:sz w:val="24"/>
                <w:szCs w:val="24"/>
              </w:rPr>
              <w:t>семье,</w:t>
            </w: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понимание</w:t>
            </w:r>
            <w:proofErr w:type="spellEnd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 ее ценности.</w:t>
            </w:r>
          </w:p>
        </w:tc>
        <w:tc>
          <w:tcPr>
            <w:tcW w:w="2349" w:type="dxa"/>
          </w:tcPr>
          <w:p w:rsidR="007E7FDC" w:rsidRPr="006D6955" w:rsidRDefault="007E7FDC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Что нам осень принесла</w:t>
            </w: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 (заготовки даров осени вместе с мамой – </w:t>
            </w:r>
            <w:proofErr w:type="spellStart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фототчет</w:t>
            </w:r>
            <w:proofErr w:type="spellEnd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, рассказ)</w:t>
            </w:r>
          </w:p>
          <w:p w:rsidR="00BC0DD0" w:rsidRPr="006D6955" w:rsidRDefault="007E7FDC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  <w:r w:rsidRPr="006D6955">
              <w:rPr>
                <w:rStyle w:val="markedcontent"/>
                <w:rFonts w:ascii="Georgia" w:hAnsi="Georgia" w:cs="Arial"/>
                <w:sz w:val="24"/>
                <w:szCs w:val="24"/>
                <w:u w:val="single"/>
              </w:rPr>
              <w:t>Цель:</w:t>
            </w: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 совместная деятельность с мамой сближает.</w:t>
            </w:r>
          </w:p>
        </w:tc>
        <w:tc>
          <w:tcPr>
            <w:tcW w:w="2613" w:type="dxa"/>
          </w:tcPr>
          <w:p w:rsidR="00BC0DD0" w:rsidRPr="006D6955" w:rsidRDefault="007E7FDC" w:rsidP="006D6955">
            <w:pPr>
              <w:jc w:val="both"/>
              <w:rPr>
                <w:rStyle w:val="markedcontent"/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Праздник «</w:t>
            </w:r>
            <w:proofErr w:type="spellStart"/>
            <w:proofErr w:type="gramStart"/>
            <w:r w:rsidRPr="006D6955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Детс</w:t>
            </w:r>
            <w:proofErr w:type="spellEnd"/>
            <w:r w:rsidR="006D6955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-</w:t>
            </w:r>
            <w:r w:rsidRPr="006D6955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кий</w:t>
            </w:r>
            <w:proofErr w:type="gramEnd"/>
            <w:r w:rsidRPr="006D6955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 сад очень рад: вновь </w:t>
            </w:r>
            <w:proofErr w:type="spellStart"/>
            <w:r w:rsidRPr="006D6955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встре</w:t>
            </w:r>
            <w:proofErr w:type="spellEnd"/>
            <w:r w:rsidR="006D6955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-</w:t>
            </w:r>
            <w:r w:rsidRPr="006D6955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чает он ребят»</w:t>
            </w:r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 рамках «Дня открытых дверей».</w:t>
            </w:r>
          </w:p>
        </w:tc>
        <w:tc>
          <w:tcPr>
            <w:tcW w:w="2039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Старший воспитатель, педагоги групп.</w:t>
            </w:r>
          </w:p>
        </w:tc>
      </w:tr>
      <w:tr w:rsidR="00BC0DD0" w:rsidRPr="006D6955" w:rsidTr="006131AF">
        <w:trPr>
          <w:trHeight w:val="3052"/>
        </w:trPr>
        <w:tc>
          <w:tcPr>
            <w:tcW w:w="1253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7E7FDC" w:rsidRPr="006D6955" w:rsidRDefault="007E7FDC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E7FDC" w:rsidRPr="006D6955" w:rsidRDefault="007E7FDC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E7FDC" w:rsidRPr="006D6955" w:rsidRDefault="007E7FDC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E7FDC" w:rsidRPr="006D6955" w:rsidRDefault="007E7FDC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E7FDC" w:rsidRPr="006D6955" w:rsidRDefault="007E7FDC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E7FDC" w:rsidRPr="006D6955" w:rsidRDefault="007E7FDC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E7FDC" w:rsidRPr="006D6955" w:rsidRDefault="007E7FDC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E7FDC" w:rsidRPr="006D6955" w:rsidRDefault="007E7FDC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  <w:p w:rsidR="007E7FDC" w:rsidRPr="006D6955" w:rsidRDefault="007E7FDC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  <w:p w:rsidR="007E7FDC" w:rsidRPr="006D6955" w:rsidRDefault="007E7FDC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  <w:p w:rsidR="007E7FDC" w:rsidRPr="006D6955" w:rsidRDefault="007E7FDC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  <w:p w:rsidR="007E7FDC" w:rsidRPr="006D6955" w:rsidRDefault="007E7FDC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  <w:p w:rsidR="007E7FDC" w:rsidRPr="006D6955" w:rsidRDefault="007E7FDC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  <w:p w:rsidR="007E7FDC" w:rsidRPr="006D6955" w:rsidRDefault="007E7FDC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 xml:space="preserve">Семейная </w:t>
            </w:r>
            <w:proofErr w:type="gramStart"/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гости</w:t>
            </w:r>
            <w:r w:rsidR="006131AF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-</w:t>
            </w:r>
            <w:proofErr w:type="spellStart"/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ная</w:t>
            </w:r>
            <w:proofErr w:type="spellEnd"/>
            <w:proofErr w:type="gramEnd"/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:</w:t>
            </w: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 Международный день пожилых людей. </w:t>
            </w:r>
            <w:r w:rsidRPr="006D6955">
              <w:rPr>
                <w:rStyle w:val="markedcontent"/>
                <w:rFonts w:ascii="Georgia" w:hAnsi="Georgia" w:cs="Arial"/>
                <w:sz w:val="24"/>
                <w:szCs w:val="24"/>
                <w:u w:val="single"/>
              </w:rPr>
              <w:t>Цель-результат:</w:t>
            </w:r>
            <w:r w:rsidRPr="006D6955">
              <w:rPr>
                <w:rStyle w:val="markedcontent"/>
                <w:rFonts w:ascii="Georgia" w:hAnsi="Georgia" w:cs="Arial"/>
                <w:i/>
                <w:sz w:val="24"/>
                <w:szCs w:val="24"/>
              </w:rPr>
              <w:t xml:space="preserve"> </w:t>
            </w:r>
            <w:proofErr w:type="gramStart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положительное</w:t>
            </w:r>
            <w:proofErr w:type="gramEnd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отно</w:t>
            </w:r>
            <w:r w:rsidR="006131AF">
              <w:rPr>
                <w:rStyle w:val="markedcontent"/>
                <w:rFonts w:ascii="Georgia" w:hAnsi="Georgia" w:cs="Arial"/>
                <w:sz w:val="24"/>
                <w:szCs w:val="24"/>
              </w:rPr>
              <w:t>-</w:t>
            </w: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шение</w:t>
            </w:r>
            <w:proofErr w:type="spellEnd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 к событийной общности родителей, прародителей, детей</w:t>
            </w:r>
          </w:p>
        </w:tc>
        <w:tc>
          <w:tcPr>
            <w:tcW w:w="2171" w:type="dxa"/>
            <w:gridSpan w:val="2"/>
          </w:tcPr>
          <w:p w:rsidR="007E7FDC" w:rsidRPr="006D6955" w:rsidRDefault="007E7FDC" w:rsidP="006D6955">
            <w:pPr>
              <w:jc w:val="both"/>
              <w:rPr>
                <w:rStyle w:val="markedcontent"/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D6955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Проведение се</w:t>
            </w:r>
            <w:r w:rsidR="006D6955" w:rsidRPr="006D6955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рии</w:t>
            </w:r>
            <w:r w:rsidR="006D6955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D6955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образо</w:t>
            </w:r>
            <w:r w:rsidR="006D6955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-</w:t>
            </w:r>
            <w:r w:rsidRPr="006D6955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вательных</w:t>
            </w:r>
            <w:proofErr w:type="spellEnd"/>
            <w:proofErr w:type="gramEnd"/>
            <w:r w:rsidRPr="006D6955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 мероприятий </w:t>
            </w:r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формирова</w:t>
            </w:r>
            <w:r w:rsid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нию</w:t>
            </w:r>
            <w:proofErr w:type="spellEnd"/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у детей эмоционально-ценностных представлений о своей семье, </w:t>
            </w:r>
            <w:r w:rsidR="004958B8"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род</w:t>
            </w:r>
            <w:r w:rsid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r w:rsidR="004958B8"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ном доме, своей малой Родине</w:t>
            </w:r>
          </w:p>
        </w:tc>
        <w:tc>
          <w:tcPr>
            <w:tcW w:w="2349" w:type="dxa"/>
          </w:tcPr>
          <w:p w:rsidR="006D6955" w:rsidRDefault="007E7FDC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D6955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Анкетирование родителей по темам:</w:t>
            </w:r>
            <w:r w:rsid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«Расскажите о своем </w:t>
            </w:r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ребенке»,</w:t>
            </w:r>
          </w:p>
          <w:p w:rsidR="007E7FDC" w:rsidRPr="006D6955" w:rsidRDefault="007E7FDC" w:rsidP="006D6955">
            <w:pPr>
              <w:jc w:val="both"/>
              <w:rPr>
                <w:rStyle w:val="markedcontent"/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D695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«Оздоровление в семье», «Изучение запросов и </w:t>
            </w:r>
            <w:proofErr w:type="spellStart"/>
            <w:proofErr w:type="gramStart"/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обра</w:t>
            </w:r>
            <w:r w:rsid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зовательных</w:t>
            </w:r>
            <w:proofErr w:type="spellEnd"/>
            <w:proofErr w:type="gramEnd"/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пот</w:t>
            </w:r>
            <w:r w:rsid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ребностей</w:t>
            </w:r>
            <w:proofErr w:type="spellEnd"/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роди</w:t>
            </w:r>
            <w:r w:rsid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телей</w:t>
            </w:r>
            <w:proofErr w:type="spellEnd"/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613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7E7FDC" w:rsidRPr="006D6955" w:rsidTr="006131AF">
        <w:trPr>
          <w:trHeight w:val="1609"/>
        </w:trPr>
        <w:tc>
          <w:tcPr>
            <w:tcW w:w="1253" w:type="dxa"/>
          </w:tcPr>
          <w:p w:rsidR="007E7FDC" w:rsidRPr="006D6955" w:rsidRDefault="007E7FDC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E7FDC" w:rsidRPr="006D6955" w:rsidRDefault="007E7FDC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E7FDC" w:rsidRPr="006D6955" w:rsidRDefault="007E7FDC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ноябрь</w:t>
            </w:r>
          </w:p>
          <w:p w:rsidR="007E7FDC" w:rsidRPr="006D6955" w:rsidRDefault="007E7FDC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7E7FDC" w:rsidRPr="006D6955" w:rsidRDefault="007E7FDC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7E7FDC" w:rsidRPr="006D6955" w:rsidRDefault="007E7FDC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  <w:p w:rsidR="007E7FDC" w:rsidRPr="006D6955" w:rsidRDefault="007E7FDC" w:rsidP="006D6955">
            <w:pPr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7E7FDC" w:rsidRPr="006D6955" w:rsidRDefault="007E7FDC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7E7FDC" w:rsidRPr="006D6955" w:rsidRDefault="007E7FDC" w:rsidP="006D6955">
            <w:pPr>
              <w:jc w:val="both"/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2171" w:type="dxa"/>
            <w:gridSpan w:val="2"/>
          </w:tcPr>
          <w:p w:rsidR="007E7FDC" w:rsidRPr="006D6955" w:rsidRDefault="007E7FDC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  <w:p w:rsidR="007E7FDC" w:rsidRPr="006D6955" w:rsidRDefault="007E7FDC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  <w:p w:rsidR="007E7FDC" w:rsidRPr="006D6955" w:rsidRDefault="007E7FDC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  <w:p w:rsidR="007E7FDC" w:rsidRPr="006D6955" w:rsidRDefault="007E7FDC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  <w:p w:rsidR="007E7FDC" w:rsidRPr="006D6955" w:rsidRDefault="007E7FDC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  <w:p w:rsidR="007E7FDC" w:rsidRPr="006D6955" w:rsidRDefault="007E7FDC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7E7FDC" w:rsidRPr="006D6955" w:rsidRDefault="007E7FDC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D695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Выставка </w:t>
            </w:r>
            <w:proofErr w:type="spellStart"/>
            <w:proofErr w:type="gramStart"/>
            <w:r w:rsidRPr="006D695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твор</w:t>
            </w:r>
            <w:r w:rsidR="006D695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D695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ческих</w:t>
            </w:r>
            <w:proofErr w:type="spellEnd"/>
            <w:proofErr w:type="gramEnd"/>
            <w:r w:rsidRPr="006D6955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работ  ко Дню Матери «Вместе с мамой: творим, рисуем, мастерим».</w:t>
            </w:r>
          </w:p>
        </w:tc>
        <w:tc>
          <w:tcPr>
            <w:tcW w:w="2613" w:type="dxa"/>
          </w:tcPr>
          <w:p w:rsidR="007E7FDC" w:rsidRPr="006D6955" w:rsidRDefault="007E7FDC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:rsidR="007E7FDC" w:rsidRPr="006D6955" w:rsidRDefault="007E7FDC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C0DD0" w:rsidRPr="006D6955" w:rsidTr="006131AF">
        <w:trPr>
          <w:trHeight w:val="322"/>
        </w:trPr>
        <w:tc>
          <w:tcPr>
            <w:tcW w:w="1253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9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171" w:type="dxa"/>
            <w:gridSpan w:val="2"/>
          </w:tcPr>
          <w:p w:rsidR="007E7FDC" w:rsidRPr="006D6955" w:rsidRDefault="007E7FDC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D6955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Фотоконкурс</w:t>
            </w:r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 участием </w:t>
            </w:r>
            <w:proofErr w:type="gramStart"/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роди</w:t>
            </w:r>
            <w:r w:rsid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телей</w:t>
            </w:r>
            <w:proofErr w:type="spellEnd"/>
            <w:proofErr w:type="gramEnd"/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«Здоровье семьи в объективе» </w:t>
            </w:r>
          </w:p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349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 xml:space="preserve">Вечерние </w:t>
            </w:r>
            <w:proofErr w:type="spellStart"/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поси</w:t>
            </w:r>
            <w:proofErr w:type="spellEnd"/>
            <w:r w:rsid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-</w:t>
            </w:r>
            <w:proofErr w:type="spellStart"/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делки</w:t>
            </w:r>
            <w:proofErr w:type="spellEnd"/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-</w:t>
            </w: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подготовка к празднику Но</w:t>
            </w:r>
            <w:r w:rsidR="006D6955">
              <w:rPr>
                <w:rStyle w:val="markedcontent"/>
                <w:rFonts w:ascii="Georgia" w:hAnsi="Georgia" w:cs="Arial"/>
                <w:sz w:val="24"/>
                <w:szCs w:val="24"/>
              </w:rPr>
              <w:t>-вый го</w:t>
            </w:r>
            <w:proofErr w:type="gramStart"/>
            <w:r w:rsidR="006D6955">
              <w:rPr>
                <w:rStyle w:val="markedcontent"/>
                <w:rFonts w:ascii="Georgia" w:hAnsi="Georgia" w:cs="Arial"/>
                <w:sz w:val="24"/>
                <w:szCs w:val="24"/>
              </w:rPr>
              <w:t>д</w:t>
            </w: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(</w:t>
            </w:r>
            <w:proofErr w:type="gramEnd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украшаем дом, группу; </w:t>
            </w:r>
            <w:proofErr w:type="spellStart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гото</w:t>
            </w:r>
            <w:r w:rsidR="006D6955">
              <w:rPr>
                <w:rStyle w:val="markedcontent"/>
                <w:rFonts w:ascii="Georgia" w:hAnsi="Georgia" w:cs="Arial"/>
                <w:sz w:val="24"/>
                <w:szCs w:val="24"/>
              </w:rPr>
              <w:t>-</w:t>
            </w: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вим</w:t>
            </w:r>
            <w:proofErr w:type="spellEnd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 подарки близ</w:t>
            </w:r>
            <w:r w:rsidR="006D6955">
              <w:rPr>
                <w:rStyle w:val="markedcontent"/>
                <w:rFonts w:ascii="Georgia" w:hAnsi="Georgia" w:cs="Arial"/>
                <w:sz w:val="24"/>
                <w:szCs w:val="24"/>
              </w:rPr>
              <w:t>-</w:t>
            </w: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ким). </w:t>
            </w:r>
            <w:r w:rsidRPr="006D6955">
              <w:rPr>
                <w:rStyle w:val="markedcontent"/>
                <w:rFonts w:ascii="Georgia" w:hAnsi="Georgia" w:cs="Arial"/>
                <w:sz w:val="24"/>
                <w:szCs w:val="24"/>
                <w:u w:val="single"/>
              </w:rPr>
              <w:t>Цель:</w:t>
            </w: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 </w:t>
            </w:r>
            <w:proofErr w:type="gramStart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учить</w:t>
            </w:r>
            <w:r w:rsidR="006D6955">
              <w:rPr>
                <w:rStyle w:val="markedcontent"/>
                <w:rFonts w:ascii="Georgia" w:hAnsi="Georgia" w:cs="Arial"/>
                <w:sz w:val="24"/>
                <w:szCs w:val="24"/>
              </w:rPr>
              <w:t>-</w:t>
            </w:r>
            <w:proofErr w:type="spellStart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lastRenderedPageBreak/>
              <w:t>ся</w:t>
            </w:r>
            <w:proofErr w:type="spellEnd"/>
            <w:proofErr w:type="gramEnd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 делать при</w:t>
            </w:r>
            <w:r w:rsidR="006D6955">
              <w:rPr>
                <w:rStyle w:val="markedcontent"/>
                <w:rFonts w:ascii="Georgia" w:hAnsi="Georgia" w:cs="Arial"/>
                <w:sz w:val="24"/>
                <w:szCs w:val="24"/>
              </w:rPr>
              <w:t>-</w:t>
            </w:r>
            <w:proofErr w:type="spellStart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ятное</w:t>
            </w:r>
            <w:proofErr w:type="spellEnd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 близким.</w:t>
            </w:r>
          </w:p>
        </w:tc>
        <w:tc>
          <w:tcPr>
            <w:tcW w:w="2613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C0DD0" w:rsidRPr="006D6955" w:rsidTr="006131AF">
        <w:trPr>
          <w:trHeight w:val="249"/>
        </w:trPr>
        <w:tc>
          <w:tcPr>
            <w:tcW w:w="1253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399" w:type="dxa"/>
          </w:tcPr>
          <w:p w:rsidR="004958B8" w:rsidRPr="006D6955" w:rsidRDefault="004958B8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Фотовыставка </w:t>
            </w:r>
            <w:r w:rsidRPr="006131AF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«Наши папы удалые».</w:t>
            </w:r>
          </w:p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171" w:type="dxa"/>
            <w:gridSpan w:val="2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349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BC0DD0" w:rsidRPr="006D6955" w:rsidRDefault="006D6955" w:rsidP="006D6955">
            <w:pPr>
              <w:ind w:left="-47"/>
              <w:jc w:val="both"/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</w:pPr>
            <w:r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Совместное </w:t>
            </w:r>
            <w:proofErr w:type="spellStart"/>
            <w:proofErr w:type="gramStart"/>
            <w:r>
              <w:rPr>
                <w:rStyle w:val="markedcontent"/>
                <w:rFonts w:ascii="Georgia" w:hAnsi="Georgia" w:cs="Arial"/>
                <w:sz w:val="24"/>
                <w:szCs w:val="24"/>
              </w:rPr>
              <w:t>раз</w:t>
            </w:r>
            <w:r w:rsidR="00590CEA"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вле</w:t>
            </w:r>
            <w:r>
              <w:rPr>
                <w:rStyle w:val="markedcontent"/>
                <w:rFonts w:ascii="Georgia" w:hAnsi="Georgia" w:cs="Arial"/>
                <w:sz w:val="24"/>
                <w:szCs w:val="24"/>
              </w:rPr>
              <w:t>-</w:t>
            </w:r>
            <w:r w:rsidR="00590CEA"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чение</w:t>
            </w:r>
            <w:proofErr w:type="spellEnd"/>
            <w:proofErr w:type="gramEnd"/>
            <w:r w:rsidR="00590CEA"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 с папами </w:t>
            </w:r>
            <w:r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– «Мы-</w:t>
            </w:r>
            <w:r w:rsidR="00590CEA"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защитники».</w:t>
            </w:r>
          </w:p>
          <w:p w:rsidR="00590CEA" w:rsidRPr="006D6955" w:rsidRDefault="00590CEA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  <w:r w:rsidRPr="006D6955">
              <w:rPr>
                <w:rStyle w:val="markedcontent"/>
                <w:rFonts w:ascii="Georgia" w:hAnsi="Georgia" w:cs="Arial"/>
                <w:sz w:val="24"/>
                <w:szCs w:val="24"/>
                <w:u w:val="single"/>
              </w:rPr>
              <w:t>Цель:</w:t>
            </w: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 воспитание понимания </w:t>
            </w:r>
            <w:proofErr w:type="spellStart"/>
            <w:proofErr w:type="gramStart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ответст</w:t>
            </w:r>
            <w:r w:rsidR="006D6955">
              <w:rPr>
                <w:rStyle w:val="markedcontent"/>
                <w:rFonts w:ascii="Georgia" w:hAnsi="Georgia" w:cs="Arial"/>
                <w:sz w:val="24"/>
                <w:szCs w:val="24"/>
              </w:rPr>
              <w:t>-</w:t>
            </w: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венности</w:t>
            </w:r>
            <w:proofErr w:type="spellEnd"/>
            <w:proofErr w:type="gramEnd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 за свою семью</w:t>
            </w:r>
          </w:p>
        </w:tc>
        <w:tc>
          <w:tcPr>
            <w:tcW w:w="2039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C0DD0" w:rsidRPr="006D6955" w:rsidTr="006131AF">
        <w:trPr>
          <w:trHeight w:val="322"/>
        </w:trPr>
        <w:tc>
          <w:tcPr>
            <w:tcW w:w="1253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9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171" w:type="dxa"/>
            <w:gridSpan w:val="2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349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Мастер-класс: </w:t>
            </w:r>
          </w:p>
          <w:p w:rsidR="00590CEA" w:rsidRPr="006D6955" w:rsidRDefault="00590CEA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 xml:space="preserve">«Мы – </w:t>
            </w:r>
            <w:proofErr w:type="spellStart"/>
            <w:proofErr w:type="gramStart"/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кулина</w:t>
            </w:r>
            <w:r w:rsidR="006131AF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-</w:t>
            </w:r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ры</w:t>
            </w:r>
            <w:proofErr w:type="spellEnd"/>
            <w:proofErr w:type="gramEnd"/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»</w:t>
            </w: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 (совместная деятельность с мамой - готовимся к празднику).  </w:t>
            </w:r>
            <w:r w:rsidRPr="006D6955">
              <w:rPr>
                <w:rStyle w:val="markedcontent"/>
                <w:rFonts w:ascii="Georgia" w:hAnsi="Georgia" w:cs="Arial"/>
                <w:sz w:val="24"/>
                <w:szCs w:val="24"/>
                <w:u w:val="single"/>
              </w:rPr>
              <w:t>Цель</w:t>
            </w: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: осознание ценности </w:t>
            </w:r>
            <w:proofErr w:type="spellStart"/>
            <w:proofErr w:type="gramStart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взаимо</w:t>
            </w:r>
            <w:proofErr w:type="spellEnd"/>
            <w:r w:rsidR="006131AF">
              <w:rPr>
                <w:rStyle w:val="markedcontent"/>
                <w:rFonts w:ascii="Georgia" w:hAnsi="Georgia" w:cs="Arial"/>
                <w:sz w:val="24"/>
                <w:szCs w:val="24"/>
              </w:rPr>
              <w:t>-</w:t>
            </w: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отношений</w:t>
            </w:r>
            <w:proofErr w:type="gramEnd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 с мамой</w:t>
            </w:r>
          </w:p>
        </w:tc>
        <w:tc>
          <w:tcPr>
            <w:tcW w:w="2613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C0DD0" w:rsidRPr="006D6955" w:rsidTr="006131AF">
        <w:trPr>
          <w:trHeight w:val="249"/>
        </w:trPr>
        <w:tc>
          <w:tcPr>
            <w:tcW w:w="1253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9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171" w:type="dxa"/>
            <w:gridSpan w:val="2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349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Досуг:</w:t>
            </w:r>
            <w:r w:rsidR="006131AF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 </w:t>
            </w: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«Святая </w:t>
            </w:r>
            <w:proofErr w:type="spellStart"/>
            <w:proofErr w:type="gramStart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тро</w:t>
            </w:r>
            <w:r w:rsidR="006131AF">
              <w:rPr>
                <w:rStyle w:val="markedcontent"/>
                <w:rFonts w:ascii="Georgia" w:hAnsi="Georgia" w:cs="Arial"/>
                <w:sz w:val="24"/>
                <w:szCs w:val="24"/>
              </w:rPr>
              <w:t>-</w:t>
            </w: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ица</w:t>
            </w:r>
            <w:proofErr w:type="spellEnd"/>
            <w:proofErr w:type="gramEnd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 земли: ребенок, мать, отец» </w:t>
            </w:r>
            <w:r w:rsidRPr="006D6955">
              <w:rPr>
                <w:rStyle w:val="markedcontent"/>
                <w:rFonts w:ascii="Georgia" w:hAnsi="Georgia" w:cs="Arial"/>
                <w:sz w:val="24"/>
                <w:szCs w:val="24"/>
                <w:u w:val="single"/>
              </w:rPr>
              <w:t>Цель-результат:</w:t>
            </w: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 Показать значение и роль каж</w:t>
            </w:r>
            <w:r w:rsidR="006131AF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дого родителя </w:t>
            </w: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для ребенка, </w:t>
            </w:r>
            <w:proofErr w:type="spellStart"/>
            <w:proofErr w:type="gramStart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сфор</w:t>
            </w:r>
            <w:r w:rsidR="006131AF">
              <w:rPr>
                <w:rStyle w:val="markedcontent"/>
                <w:rFonts w:ascii="Georgia" w:hAnsi="Georgia" w:cs="Arial"/>
                <w:sz w:val="24"/>
                <w:szCs w:val="24"/>
              </w:rPr>
              <w:t>-</w:t>
            </w: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мирован</w:t>
            </w:r>
            <w:proofErr w:type="spellEnd"/>
            <w:proofErr w:type="gramEnd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 образец взаимоотношений родителей для формирования характера ребенка.</w:t>
            </w:r>
          </w:p>
        </w:tc>
        <w:tc>
          <w:tcPr>
            <w:tcW w:w="2039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C0DD0" w:rsidRPr="006D6955" w:rsidTr="006D6955">
        <w:tc>
          <w:tcPr>
            <w:tcW w:w="1253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2" w:type="dxa"/>
            <w:gridSpan w:val="6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</w:pPr>
            <w:proofErr w:type="gramStart"/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МАЛАЯ  РОДИНА  (Мой родной край.</w:t>
            </w:r>
            <w:proofErr w:type="gramEnd"/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 xml:space="preserve">  Место, в котором я живу. Достопримечательности родного края (города, района, села): природа края, история края, культура края.</w:t>
            </w:r>
          </w:p>
        </w:tc>
        <w:tc>
          <w:tcPr>
            <w:tcW w:w="2039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C0DD0" w:rsidRPr="006D6955" w:rsidTr="006131AF">
        <w:tc>
          <w:tcPr>
            <w:tcW w:w="1253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399" w:type="dxa"/>
          </w:tcPr>
          <w:p w:rsidR="00BC0DD0" w:rsidRPr="006D6955" w:rsidRDefault="00590CEA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Акция по сбору макулатуры </w:t>
            </w:r>
            <w:proofErr w:type="gramStart"/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–«</w:t>
            </w:r>
            <w:proofErr w:type="gramEnd"/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Бережем лес»</w:t>
            </w:r>
          </w:p>
          <w:p w:rsidR="00590CEA" w:rsidRPr="006D6955" w:rsidRDefault="00590CEA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  <w:r w:rsidRPr="006D6955">
              <w:rPr>
                <w:rStyle w:val="markedcontent"/>
                <w:rFonts w:ascii="Georgia" w:hAnsi="Georgia" w:cs="Arial"/>
                <w:sz w:val="24"/>
                <w:szCs w:val="24"/>
                <w:u w:val="single"/>
              </w:rPr>
              <w:lastRenderedPageBreak/>
              <w:t>Цель:</w:t>
            </w: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 бережное отношение к </w:t>
            </w:r>
            <w:proofErr w:type="gramStart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при</w:t>
            </w:r>
            <w:r w:rsidR="006131AF">
              <w:rPr>
                <w:rStyle w:val="markedcontent"/>
                <w:rFonts w:ascii="Georgia" w:hAnsi="Georgia" w:cs="Arial"/>
                <w:sz w:val="24"/>
                <w:szCs w:val="24"/>
              </w:rPr>
              <w:t>-</w:t>
            </w: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родным</w:t>
            </w:r>
            <w:proofErr w:type="gramEnd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 ресурсам России</w:t>
            </w:r>
          </w:p>
        </w:tc>
        <w:tc>
          <w:tcPr>
            <w:tcW w:w="2790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053" w:type="dxa"/>
          </w:tcPr>
          <w:p w:rsidR="00BC0DD0" w:rsidRPr="006D6955" w:rsidRDefault="00BC0DD0" w:rsidP="006D6955">
            <w:pPr>
              <w:pStyle w:val="a6"/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467" w:type="dxa"/>
            <w:gridSpan w:val="2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C0DD0" w:rsidRPr="006D6955" w:rsidTr="006131AF">
        <w:trPr>
          <w:trHeight w:val="337"/>
        </w:trPr>
        <w:tc>
          <w:tcPr>
            <w:tcW w:w="1253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399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053" w:type="dxa"/>
          </w:tcPr>
          <w:p w:rsidR="00BC0DD0" w:rsidRPr="006D6955" w:rsidRDefault="00066DCA" w:rsidP="006D6955">
            <w:pPr>
              <w:jc w:val="both"/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</w:pP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Литературный вечер </w:t>
            </w:r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 xml:space="preserve"> «Осенняя пора – очей очарованье»</w:t>
            </w:r>
          </w:p>
          <w:p w:rsidR="00066DCA" w:rsidRPr="006D6955" w:rsidRDefault="00066DCA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  <w:r w:rsidRPr="006D6955">
              <w:rPr>
                <w:rStyle w:val="markedcontent"/>
                <w:rFonts w:ascii="Georgia" w:hAnsi="Georgia" w:cs="Arial"/>
                <w:sz w:val="24"/>
                <w:szCs w:val="24"/>
                <w:u w:val="single"/>
              </w:rPr>
              <w:t>Цель:</w:t>
            </w:r>
            <w:r w:rsidR="006131AF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="006131AF">
              <w:rPr>
                <w:rStyle w:val="markedcontent"/>
                <w:rFonts w:ascii="Georgia" w:hAnsi="Georgia" w:cs="Arial"/>
                <w:sz w:val="24"/>
                <w:szCs w:val="24"/>
              </w:rPr>
              <w:t>позна-</w:t>
            </w: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комить</w:t>
            </w:r>
            <w:proofErr w:type="spellEnd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 детей с произведениями русских </w:t>
            </w:r>
            <w:proofErr w:type="spellStart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поэ</w:t>
            </w:r>
            <w:r w:rsidR="006131AF">
              <w:rPr>
                <w:rStyle w:val="markedcontent"/>
                <w:rFonts w:ascii="Georgia" w:hAnsi="Georgia" w:cs="Arial"/>
                <w:sz w:val="24"/>
                <w:szCs w:val="24"/>
              </w:rPr>
              <w:t>-</w:t>
            </w: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тов</w:t>
            </w:r>
            <w:proofErr w:type="spellEnd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 </w:t>
            </w:r>
            <w:proofErr w:type="gramStart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-к</w:t>
            </w:r>
            <w:proofErr w:type="gramEnd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лассиков</w:t>
            </w:r>
          </w:p>
        </w:tc>
        <w:tc>
          <w:tcPr>
            <w:tcW w:w="2467" w:type="dxa"/>
            <w:gridSpan w:val="2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066DCA" w:rsidRPr="006D6955" w:rsidRDefault="00066DCA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C0DD0" w:rsidRPr="006D6955" w:rsidTr="006131AF">
        <w:trPr>
          <w:trHeight w:val="1827"/>
        </w:trPr>
        <w:tc>
          <w:tcPr>
            <w:tcW w:w="1253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Ноябрь</w:t>
            </w:r>
          </w:p>
        </w:tc>
        <w:tc>
          <w:tcPr>
            <w:tcW w:w="2399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053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467" w:type="dxa"/>
            <w:gridSpan w:val="2"/>
          </w:tcPr>
          <w:p w:rsidR="00BC0DD0" w:rsidRPr="006D6955" w:rsidRDefault="00066DCA" w:rsidP="006D6955">
            <w:pPr>
              <w:jc w:val="both"/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</w:pPr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 xml:space="preserve">Изготовление </w:t>
            </w:r>
            <w:proofErr w:type="gramStart"/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различных</w:t>
            </w:r>
            <w:proofErr w:type="gramEnd"/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 xml:space="preserve"> пред</w:t>
            </w:r>
            <w:r w:rsidR="006131AF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-</w:t>
            </w:r>
            <w:proofErr w:type="spellStart"/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метов</w:t>
            </w:r>
            <w:proofErr w:type="spellEnd"/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 xml:space="preserve"> для </w:t>
            </w:r>
            <w:proofErr w:type="spellStart"/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ярмар</w:t>
            </w:r>
            <w:r w:rsidR="006131AF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-</w:t>
            </w:r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ки</w:t>
            </w:r>
            <w:proofErr w:type="spellEnd"/>
          </w:p>
          <w:p w:rsidR="00066DCA" w:rsidRPr="006D6955" w:rsidRDefault="00066DCA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  <w:r w:rsidRPr="006D6955">
              <w:rPr>
                <w:rStyle w:val="markedcontent"/>
                <w:rFonts w:ascii="Georgia" w:hAnsi="Georgia" w:cs="Arial"/>
                <w:sz w:val="24"/>
                <w:szCs w:val="24"/>
                <w:u w:val="single"/>
              </w:rPr>
              <w:t>Цель:</w:t>
            </w: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 знакомство с </w:t>
            </w:r>
            <w:proofErr w:type="gramStart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народными</w:t>
            </w:r>
            <w:proofErr w:type="gramEnd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 про</w:t>
            </w:r>
            <w:r w:rsidR="006131AF">
              <w:rPr>
                <w:rStyle w:val="markedcontent"/>
                <w:rFonts w:ascii="Georgia" w:hAnsi="Georgia" w:cs="Arial"/>
                <w:sz w:val="24"/>
                <w:szCs w:val="24"/>
              </w:rPr>
              <w:t>-</w:t>
            </w:r>
            <w:proofErr w:type="spellStart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мыслами</w:t>
            </w:r>
            <w:proofErr w:type="spellEnd"/>
          </w:p>
        </w:tc>
        <w:tc>
          <w:tcPr>
            <w:tcW w:w="2613" w:type="dxa"/>
          </w:tcPr>
          <w:p w:rsidR="00066DCA" w:rsidRPr="006D6955" w:rsidRDefault="00066DCA" w:rsidP="006D6955">
            <w:pPr>
              <w:jc w:val="both"/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</w:pP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Развлечение </w:t>
            </w:r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«</w:t>
            </w:r>
            <w:proofErr w:type="gramStart"/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Осенние</w:t>
            </w:r>
            <w:proofErr w:type="gramEnd"/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 xml:space="preserve"> </w:t>
            </w:r>
            <w:proofErr w:type="spellStart"/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ярмар</w:t>
            </w:r>
            <w:r w:rsidR="006131AF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-</w:t>
            </w:r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ки</w:t>
            </w:r>
            <w:proofErr w:type="spellEnd"/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»</w:t>
            </w:r>
          </w:p>
          <w:p w:rsidR="00BC0DD0" w:rsidRPr="006D6955" w:rsidRDefault="00066DCA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  <w:r w:rsidRPr="006D6955">
              <w:rPr>
                <w:rStyle w:val="markedcontent"/>
                <w:rFonts w:ascii="Georgia" w:hAnsi="Georgia" w:cs="Arial"/>
                <w:sz w:val="24"/>
                <w:szCs w:val="24"/>
                <w:u w:val="single"/>
              </w:rPr>
              <w:t>Цель:</w:t>
            </w: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 сохранение традиции русского народа</w:t>
            </w:r>
          </w:p>
        </w:tc>
        <w:tc>
          <w:tcPr>
            <w:tcW w:w="2039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958B8" w:rsidRPr="006D6955" w:rsidRDefault="004958B8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958B8" w:rsidRPr="006D6955" w:rsidRDefault="004958B8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958B8" w:rsidRPr="006D6955" w:rsidRDefault="004958B8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958B8" w:rsidRPr="006D6955" w:rsidRDefault="004958B8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958B8" w:rsidRPr="006D6955" w:rsidRDefault="004958B8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958B8" w:rsidRPr="006D6955" w:rsidRDefault="004958B8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4958B8" w:rsidRPr="006D6955" w:rsidTr="006131AF">
        <w:trPr>
          <w:trHeight w:val="764"/>
        </w:trPr>
        <w:tc>
          <w:tcPr>
            <w:tcW w:w="1253" w:type="dxa"/>
          </w:tcPr>
          <w:p w:rsidR="004958B8" w:rsidRPr="006D6955" w:rsidRDefault="004958B8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январь</w:t>
            </w:r>
          </w:p>
        </w:tc>
        <w:tc>
          <w:tcPr>
            <w:tcW w:w="2399" w:type="dxa"/>
          </w:tcPr>
          <w:p w:rsidR="00F86919" w:rsidRPr="006D6955" w:rsidRDefault="00F86919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4958B8" w:rsidRPr="006D6955" w:rsidRDefault="004958B8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053" w:type="dxa"/>
          </w:tcPr>
          <w:p w:rsidR="004958B8" w:rsidRPr="006D6955" w:rsidRDefault="004958B8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467" w:type="dxa"/>
            <w:gridSpan w:val="2"/>
          </w:tcPr>
          <w:p w:rsidR="004958B8" w:rsidRPr="006D6955" w:rsidRDefault="004958B8" w:rsidP="006D6955">
            <w:pPr>
              <w:jc w:val="both"/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F86919" w:rsidRPr="006D6955" w:rsidRDefault="004958B8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Комплекс досуговых мероприятий </w:t>
            </w:r>
            <w:r w:rsidRPr="006131AF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«Зимние забавы».</w:t>
            </w:r>
          </w:p>
        </w:tc>
        <w:tc>
          <w:tcPr>
            <w:tcW w:w="2039" w:type="dxa"/>
          </w:tcPr>
          <w:p w:rsidR="004958B8" w:rsidRPr="006D6955" w:rsidRDefault="004958B8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958B8" w:rsidRPr="006D6955" w:rsidRDefault="004958B8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4958B8" w:rsidRPr="006D6955" w:rsidRDefault="004958B8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F86919" w:rsidRPr="006D6955" w:rsidTr="006131AF">
        <w:trPr>
          <w:trHeight w:val="139"/>
        </w:trPr>
        <w:tc>
          <w:tcPr>
            <w:tcW w:w="1253" w:type="dxa"/>
          </w:tcPr>
          <w:p w:rsidR="00F86919" w:rsidRPr="006D6955" w:rsidRDefault="00F86919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февраль</w:t>
            </w:r>
          </w:p>
        </w:tc>
        <w:tc>
          <w:tcPr>
            <w:tcW w:w="2399" w:type="dxa"/>
          </w:tcPr>
          <w:p w:rsidR="00F86919" w:rsidRPr="006D6955" w:rsidRDefault="00F86919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  <w:p w:rsidR="00F86919" w:rsidRPr="006D6955" w:rsidRDefault="00F86919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F86919" w:rsidRPr="006D6955" w:rsidRDefault="00F86919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053" w:type="dxa"/>
          </w:tcPr>
          <w:p w:rsidR="00F86919" w:rsidRPr="006D6955" w:rsidRDefault="00F86919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467" w:type="dxa"/>
            <w:gridSpan w:val="2"/>
          </w:tcPr>
          <w:p w:rsidR="00F86919" w:rsidRPr="006D6955" w:rsidRDefault="00F86919" w:rsidP="006D6955">
            <w:pPr>
              <w:jc w:val="both"/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F86919" w:rsidRPr="006D6955" w:rsidRDefault="00F86919" w:rsidP="006D6955">
            <w:pPr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 </w:t>
            </w:r>
            <w:proofErr w:type="gramStart"/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Фольклорное</w:t>
            </w:r>
            <w:proofErr w:type="gramEnd"/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раз</w:t>
            </w:r>
            <w:r w:rsidR="006131A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влечение </w:t>
            </w:r>
            <w:r w:rsidRPr="006131AF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6131AF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Широ</w:t>
            </w:r>
            <w:proofErr w:type="spellEnd"/>
            <w:r w:rsidR="006131AF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-</w:t>
            </w:r>
            <w:r w:rsidRPr="006131AF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кая Масленица».</w:t>
            </w:r>
          </w:p>
        </w:tc>
        <w:tc>
          <w:tcPr>
            <w:tcW w:w="2039" w:type="dxa"/>
          </w:tcPr>
          <w:p w:rsidR="00F86919" w:rsidRPr="006D6955" w:rsidRDefault="00F86919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C0DD0" w:rsidRPr="006D6955" w:rsidTr="006131AF">
        <w:trPr>
          <w:trHeight w:val="423"/>
        </w:trPr>
        <w:tc>
          <w:tcPr>
            <w:tcW w:w="1253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март</w:t>
            </w:r>
          </w:p>
        </w:tc>
        <w:tc>
          <w:tcPr>
            <w:tcW w:w="2399" w:type="dxa"/>
          </w:tcPr>
          <w:p w:rsidR="004958B8" w:rsidRPr="006131AF" w:rsidRDefault="004958B8" w:rsidP="006D6955">
            <w:pPr>
              <w:jc w:val="both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Экологическая акция </w:t>
            </w:r>
            <w:r w:rsidRPr="006131AF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«Кормушка для птиц».</w:t>
            </w:r>
          </w:p>
          <w:p w:rsidR="00BC0DD0" w:rsidRPr="006D6955" w:rsidRDefault="004958B8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053" w:type="dxa"/>
          </w:tcPr>
          <w:p w:rsidR="00BC0DD0" w:rsidRPr="006D6955" w:rsidRDefault="00066DCA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Праздник птиц </w:t>
            </w:r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 xml:space="preserve">Весну </w:t>
            </w:r>
            <w:proofErr w:type="spellStart"/>
            <w:proofErr w:type="gramStart"/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встре</w:t>
            </w:r>
            <w:proofErr w:type="spellEnd"/>
            <w:r w:rsidR="006131AF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-</w:t>
            </w:r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чаем</w:t>
            </w:r>
            <w:proofErr w:type="gramEnd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  </w:t>
            </w:r>
            <w:r w:rsidRPr="006D6955">
              <w:rPr>
                <w:rStyle w:val="markedcontent"/>
                <w:rFonts w:ascii="Georgia" w:hAnsi="Georgia" w:cs="Arial"/>
                <w:sz w:val="24"/>
                <w:szCs w:val="24"/>
                <w:u w:val="single"/>
              </w:rPr>
              <w:t>Цель:</w:t>
            </w: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 поддержание интереса к на</w:t>
            </w:r>
            <w:r w:rsidR="006131AF">
              <w:rPr>
                <w:rStyle w:val="markedcontent"/>
                <w:rFonts w:ascii="Georgia" w:hAnsi="Georgia" w:cs="Arial"/>
                <w:sz w:val="24"/>
                <w:szCs w:val="24"/>
              </w:rPr>
              <w:t>-</w:t>
            </w: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родным </w:t>
            </w:r>
            <w:proofErr w:type="spellStart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тради</w:t>
            </w:r>
            <w:r w:rsidR="006131AF">
              <w:rPr>
                <w:rStyle w:val="markedcontent"/>
                <w:rFonts w:ascii="Georgia" w:hAnsi="Georgia" w:cs="Arial"/>
                <w:sz w:val="24"/>
                <w:szCs w:val="24"/>
              </w:rPr>
              <w:t>-</w:t>
            </w: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циям</w:t>
            </w:r>
            <w:proofErr w:type="spellEnd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 встречать весну.</w:t>
            </w:r>
          </w:p>
        </w:tc>
        <w:tc>
          <w:tcPr>
            <w:tcW w:w="2467" w:type="dxa"/>
            <w:gridSpan w:val="2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C0DD0" w:rsidRPr="006D6955" w:rsidTr="006131AF">
        <w:trPr>
          <w:trHeight w:val="330"/>
        </w:trPr>
        <w:tc>
          <w:tcPr>
            <w:tcW w:w="1253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399" w:type="dxa"/>
          </w:tcPr>
          <w:p w:rsidR="00BC0DD0" w:rsidRPr="006D6955" w:rsidRDefault="00066DCA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Акция памяти </w:t>
            </w:r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 xml:space="preserve">«Мы </w:t>
            </w:r>
            <w:proofErr w:type="spellStart"/>
            <w:proofErr w:type="gramStart"/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пом</w:t>
            </w:r>
            <w:proofErr w:type="spellEnd"/>
            <w:r w:rsidR="006131AF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-</w:t>
            </w:r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ним</w:t>
            </w:r>
            <w:proofErr w:type="gramEnd"/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…»</w:t>
            </w:r>
          </w:p>
          <w:p w:rsidR="00066DCA" w:rsidRPr="006D6955" w:rsidRDefault="00066DCA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  <w:r w:rsidRPr="006D6955">
              <w:rPr>
                <w:rStyle w:val="markedcontent"/>
                <w:rFonts w:ascii="Georgia" w:hAnsi="Georgia" w:cs="Arial"/>
                <w:sz w:val="24"/>
                <w:szCs w:val="24"/>
                <w:u w:val="single"/>
              </w:rPr>
              <w:t>Цель:</w:t>
            </w: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 воспитывать у детей память и уважение к Защитникам Родины.</w:t>
            </w:r>
          </w:p>
        </w:tc>
        <w:tc>
          <w:tcPr>
            <w:tcW w:w="2790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053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467" w:type="dxa"/>
            <w:gridSpan w:val="2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C0DD0" w:rsidRPr="006D6955" w:rsidTr="006D6955">
        <w:tc>
          <w:tcPr>
            <w:tcW w:w="1253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2" w:type="dxa"/>
            <w:gridSpan w:val="6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</w:pPr>
            <w:proofErr w:type="gramStart"/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ТРУД   ЛЮДЕЙ  (Самообслуживание.</w:t>
            </w:r>
            <w:proofErr w:type="gramEnd"/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 xml:space="preserve">  Хозяйственно-бытовой труд.  Труд в природе.  Ручной труд</w:t>
            </w:r>
          </w:p>
        </w:tc>
        <w:tc>
          <w:tcPr>
            <w:tcW w:w="2039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C0DD0" w:rsidRPr="006D6955" w:rsidTr="006131AF">
        <w:tc>
          <w:tcPr>
            <w:tcW w:w="1253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399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053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467" w:type="dxa"/>
            <w:gridSpan w:val="2"/>
          </w:tcPr>
          <w:p w:rsidR="00BC0DD0" w:rsidRPr="006D6955" w:rsidRDefault="00066DCA" w:rsidP="006D6955">
            <w:pPr>
              <w:jc w:val="both"/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</w:pP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Совместный труд</w:t>
            </w:r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 xml:space="preserve"> «Мой участок»</w:t>
            </w:r>
          </w:p>
          <w:p w:rsidR="004E5ED4" w:rsidRPr="006D6955" w:rsidRDefault="004E5ED4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  <w:r w:rsidRPr="006D6955">
              <w:rPr>
                <w:rStyle w:val="markedcontent"/>
                <w:rFonts w:ascii="Georgia" w:hAnsi="Georgia" w:cs="Arial"/>
                <w:sz w:val="24"/>
                <w:szCs w:val="24"/>
                <w:u w:val="single"/>
              </w:rPr>
              <w:t>Цель:</w:t>
            </w: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 совместная деятельность по уборке участка </w:t>
            </w:r>
          </w:p>
        </w:tc>
        <w:tc>
          <w:tcPr>
            <w:tcW w:w="2613" w:type="dxa"/>
          </w:tcPr>
          <w:p w:rsidR="00BC0DD0" w:rsidRPr="006D6955" w:rsidRDefault="004E5ED4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 xml:space="preserve">Поздравление сотрудников ДОУ с днем </w:t>
            </w:r>
            <w:proofErr w:type="spellStart"/>
            <w:proofErr w:type="gramStart"/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воспи</w:t>
            </w:r>
            <w:r w:rsidR="006131AF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-</w:t>
            </w:r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тателя</w:t>
            </w:r>
            <w:proofErr w:type="spellEnd"/>
            <w:proofErr w:type="gramEnd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 (</w:t>
            </w:r>
            <w:proofErr w:type="spellStart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изгото</w:t>
            </w:r>
            <w:r w:rsidR="006131AF">
              <w:rPr>
                <w:rStyle w:val="markedcontent"/>
                <w:rFonts w:ascii="Georgia" w:hAnsi="Georgia" w:cs="Arial"/>
                <w:sz w:val="24"/>
                <w:szCs w:val="24"/>
              </w:rPr>
              <w:t>-</w:t>
            </w: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вление</w:t>
            </w:r>
            <w:proofErr w:type="spellEnd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 и вручение открыток)</w:t>
            </w:r>
          </w:p>
          <w:p w:rsidR="004E5ED4" w:rsidRPr="006D6955" w:rsidRDefault="004E5ED4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  <w:r w:rsidRPr="006D6955">
              <w:rPr>
                <w:rStyle w:val="markedcontent"/>
                <w:rFonts w:ascii="Georgia" w:hAnsi="Georgia" w:cs="Arial"/>
                <w:sz w:val="24"/>
                <w:szCs w:val="24"/>
                <w:u w:val="single"/>
              </w:rPr>
              <w:t>Цель:</w:t>
            </w: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 воспитание благодарности к сотрудникам ДОУ за их работу</w:t>
            </w:r>
          </w:p>
        </w:tc>
        <w:tc>
          <w:tcPr>
            <w:tcW w:w="2039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C0DD0" w:rsidRPr="006D6955" w:rsidTr="006131AF">
        <w:trPr>
          <w:trHeight w:val="887"/>
        </w:trPr>
        <w:tc>
          <w:tcPr>
            <w:tcW w:w="1253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9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053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467" w:type="dxa"/>
            <w:gridSpan w:val="2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C0DD0" w:rsidRPr="006D6955" w:rsidTr="006131AF">
        <w:trPr>
          <w:trHeight w:val="655"/>
        </w:trPr>
        <w:tc>
          <w:tcPr>
            <w:tcW w:w="1253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9" w:type="dxa"/>
          </w:tcPr>
          <w:p w:rsidR="00BC0DD0" w:rsidRPr="006D6955" w:rsidRDefault="00A26923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Акция </w:t>
            </w:r>
            <w:r w:rsidRPr="006131AF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«Зеленый сад»</w:t>
            </w:r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(озеленение тер</w:t>
            </w:r>
            <w:r w:rsidR="006131A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ритории </w:t>
            </w:r>
            <w:proofErr w:type="gramStart"/>
            <w:r w:rsidR="006131A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дет-</w:t>
            </w:r>
            <w:proofErr w:type="spellStart"/>
            <w:r w:rsidR="006131A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="006131A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сада,</w:t>
            </w:r>
            <w:r w:rsidRPr="006D6955">
              <w:rPr>
                <w:rFonts w:ascii="Georgia" w:eastAsia="Times New Roman" w:hAnsi="Georgia" w:cs="Times New Roman"/>
                <w:spacing w:val="157"/>
                <w:sz w:val="24"/>
                <w:szCs w:val="24"/>
                <w:lang w:eastAsia="ru-RU"/>
              </w:rPr>
              <w:t> </w:t>
            </w:r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</w:t>
            </w:r>
            <w:r w:rsidR="006131A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бивка</w:t>
            </w:r>
            <w:proofErr w:type="spellEnd"/>
            <w:r w:rsidRPr="006D6955">
              <w:rPr>
                <w:rFonts w:ascii="Georgia" w:eastAsia="Times New Roman" w:hAnsi="Georgia" w:cs="Times New Roman"/>
                <w:spacing w:val="157"/>
                <w:sz w:val="24"/>
                <w:szCs w:val="24"/>
                <w:lang w:eastAsia="ru-RU"/>
              </w:rPr>
              <w:t> </w:t>
            </w:r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</w:t>
            </w:r>
            <w:r w:rsidRPr="006D6955">
              <w:rPr>
                <w:rFonts w:ascii="Georgia" w:eastAsia="Times New Roman" w:hAnsi="Georgia" w:cs="Times New Roman"/>
                <w:spacing w:val="3"/>
                <w:sz w:val="24"/>
                <w:szCs w:val="24"/>
                <w:lang w:eastAsia="ru-RU"/>
              </w:rPr>
              <w:t>л</w:t>
            </w:r>
            <w:r w:rsidRPr="006D6955">
              <w:rPr>
                <w:rFonts w:ascii="Georgia" w:eastAsia="Times New Roman" w:hAnsi="Georgia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мб, посадка огорода).</w:t>
            </w:r>
          </w:p>
        </w:tc>
        <w:tc>
          <w:tcPr>
            <w:tcW w:w="2790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053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467" w:type="dxa"/>
            <w:gridSpan w:val="2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C0DD0" w:rsidRPr="006D6955" w:rsidTr="006D6955">
        <w:tc>
          <w:tcPr>
            <w:tcW w:w="1253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2" w:type="dxa"/>
            <w:gridSpan w:val="6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</w:pPr>
            <w:proofErr w:type="gramStart"/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ВЕЛИКАЯ  РУСЬ  (Герои  древних времён.</w:t>
            </w:r>
            <w:proofErr w:type="gramEnd"/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 xml:space="preserve"> Люди, оставившие след в истории родного края. Герои моей семьи в Великой Отечественной войне. </w:t>
            </w:r>
            <w:proofErr w:type="gramStart"/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Герои  современности)</w:t>
            </w:r>
            <w:proofErr w:type="gramEnd"/>
          </w:p>
        </w:tc>
        <w:tc>
          <w:tcPr>
            <w:tcW w:w="2039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C0DD0" w:rsidRPr="006D6955" w:rsidTr="006131AF">
        <w:trPr>
          <w:trHeight w:val="1033"/>
        </w:trPr>
        <w:tc>
          <w:tcPr>
            <w:tcW w:w="1253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9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053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467" w:type="dxa"/>
            <w:gridSpan w:val="2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 </w:t>
            </w:r>
          </w:p>
          <w:p w:rsidR="00A26923" w:rsidRPr="006D6955" w:rsidRDefault="00A26923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  <w:p w:rsidR="00A26923" w:rsidRPr="006D6955" w:rsidRDefault="00A26923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A26923" w:rsidRPr="006D6955" w:rsidTr="006131AF">
        <w:trPr>
          <w:trHeight w:val="564"/>
        </w:trPr>
        <w:tc>
          <w:tcPr>
            <w:tcW w:w="1253" w:type="dxa"/>
          </w:tcPr>
          <w:p w:rsidR="00A26923" w:rsidRPr="006D6955" w:rsidRDefault="006D6955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399" w:type="dxa"/>
          </w:tcPr>
          <w:p w:rsidR="00A26923" w:rsidRPr="006D6955" w:rsidRDefault="00A26923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A26923" w:rsidRPr="006D6955" w:rsidRDefault="006131AF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  <w:r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«</w:t>
            </w:r>
            <w:r w:rsidR="006D6955" w:rsidRPr="006131AF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 xml:space="preserve">Мой папа </w:t>
            </w:r>
            <w:proofErr w:type="gramStart"/>
            <w:r w:rsidR="006D6955" w:rsidRPr="006131AF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–в</w:t>
            </w:r>
            <w:proofErr w:type="gramEnd"/>
            <w:r w:rsidR="006D6955" w:rsidRPr="006131AF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ое</w:t>
            </w:r>
            <w:r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-</w:t>
            </w:r>
            <w:proofErr w:type="spellStart"/>
            <w:r w:rsidR="006D6955" w:rsidRPr="006131AF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нный</w:t>
            </w:r>
            <w:proofErr w:type="spellEnd"/>
            <w:r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»</w:t>
            </w:r>
            <w:r w:rsidR="006D6955"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-фотовыставка</w:t>
            </w:r>
          </w:p>
        </w:tc>
        <w:tc>
          <w:tcPr>
            <w:tcW w:w="2053" w:type="dxa"/>
          </w:tcPr>
          <w:p w:rsidR="00A26923" w:rsidRPr="006D6955" w:rsidRDefault="00A26923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467" w:type="dxa"/>
            <w:gridSpan w:val="2"/>
          </w:tcPr>
          <w:p w:rsidR="00A26923" w:rsidRPr="006D6955" w:rsidRDefault="00A26923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A26923" w:rsidRPr="006D6955" w:rsidRDefault="00A26923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  <w:p w:rsidR="00A26923" w:rsidRPr="006D6955" w:rsidRDefault="00A26923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  <w:p w:rsidR="00A26923" w:rsidRPr="006D6955" w:rsidRDefault="00A26923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:rsidR="00A26923" w:rsidRPr="006D6955" w:rsidRDefault="00A26923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C0DD0" w:rsidRPr="006D6955" w:rsidTr="006131AF">
        <w:trPr>
          <w:trHeight w:val="841"/>
        </w:trPr>
        <w:tc>
          <w:tcPr>
            <w:tcW w:w="1253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9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053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.</w:t>
            </w:r>
          </w:p>
        </w:tc>
        <w:tc>
          <w:tcPr>
            <w:tcW w:w="2467" w:type="dxa"/>
            <w:gridSpan w:val="2"/>
          </w:tcPr>
          <w:p w:rsidR="006131AF" w:rsidRDefault="00A26923" w:rsidP="006D6955">
            <w:pPr>
              <w:jc w:val="both"/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</w:pPr>
            <w:r w:rsidRPr="006131AF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«</w:t>
            </w:r>
            <w:proofErr w:type="spellStart"/>
            <w:r w:rsidRPr="006131AF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Книжкина</w:t>
            </w:r>
            <w:proofErr w:type="spellEnd"/>
            <w:r w:rsidRPr="006131AF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 xml:space="preserve"> не</w:t>
            </w:r>
            <w:r w:rsidR="006131AF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-</w:t>
            </w:r>
            <w:r w:rsidRPr="006131AF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 xml:space="preserve">деля </w:t>
            </w:r>
            <w:proofErr w:type="gramStart"/>
            <w:r w:rsidRPr="006131AF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–и</w:t>
            </w:r>
            <w:proofErr w:type="gramEnd"/>
            <w:r w:rsidRPr="006131AF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 xml:space="preserve">звестные </w:t>
            </w:r>
            <w:r w:rsidR="006131AF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земляки-</w:t>
            </w:r>
            <w:r w:rsidRPr="006131AF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поэты»</w:t>
            </w:r>
          </w:p>
          <w:p w:rsidR="00A26923" w:rsidRPr="006131AF" w:rsidRDefault="00A26923" w:rsidP="006D6955">
            <w:pPr>
              <w:jc w:val="both"/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</w:pP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Литературный вечер</w:t>
            </w:r>
          </w:p>
        </w:tc>
        <w:tc>
          <w:tcPr>
            <w:tcW w:w="2613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  <w:p w:rsidR="00BC0DD0" w:rsidRPr="006D6955" w:rsidRDefault="00BC0DD0" w:rsidP="006D6955">
            <w:pPr>
              <w:jc w:val="both"/>
              <w:rPr>
                <w:rFonts w:ascii="Georgia" w:eastAsia="Times New Roman" w:hAnsi="Georgia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BC0DD0" w:rsidRPr="006D6955" w:rsidTr="006131AF">
        <w:trPr>
          <w:trHeight w:val="1980"/>
        </w:trPr>
        <w:tc>
          <w:tcPr>
            <w:tcW w:w="1253" w:type="dxa"/>
          </w:tcPr>
          <w:p w:rsidR="00BC0DD0" w:rsidRPr="006D6955" w:rsidRDefault="00F86919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  <w:r w:rsidR="00BC0DD0"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прель</w:t>
            </w:r>
          </w:p>
          <w:p w:rsidR="00F86919" w:rsidRPr="006D6955" w:rsidRDefault="00F86919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86919" w:rsidRPr="006D6955" w:rsidRDefault="00F86919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86919" w:rsidRPr="006D6955" w:rsidRDefault="00F86919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86919" w:rsidRPr="006D6955" w:rsidRDefault="00F86919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86919" w:rsidRPr="006D6955" w:rsidRDefault="00F86919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86919" w:rsidRPr="006D6955" w:rsidRDefault="00F86919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  <w:p w:rsidR="00A26923" w:rsidRPr="006D6955" w:rsidRDefault="00A26923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  <w:p w:rsidR="00A26923" w:rsidRPr="006D6955" w:rsidRDefault="00A26923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  <w:p w:rsidR="00A26923" w:rsidRPr="006D6955" w:rsidRDefault="00A26923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  <w:p w:rsidR="00A26923" w:rsidRPr="006D6955" w:rsidRDefault="00A26923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  <w:r w:rsidRPr="006D6955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Гостиная:</w:t>
            </w: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 Всемирный день авиации и </w:t>
            </w:r>
            <w:proofErr w:type="spellStart"/>
            <w:proofErr w:type="gramStart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космонав</w:t>
            </w:r>
            <w:proofErr w:type="spellEnd"/>
            <w:r w:rsidR="006131AF">
              <w:rPr>
                <w:rStyle w:val="markedcontent"/>
                <w:rFonts w:ascii="Georgia" w:hAnsi="Georgia" w:cs="Arial"/>
                <w:sz w:val="24"/>
                <w:szCs w:val="24"/>
              </w:rPr>
              <w:t>-</w:t>
            </w: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тики</w:t>
            </w:r>
            <w:proofErr w:type="gramEnd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 </w:t>
            </w:r>
            <w:r w:rsidRPr="006D6955">
              <w:rPr>
                <w:rStyle w:val="markedcontent"/>
                <w:rFonts w:ascii="Georgia" w:hAnsi="Georgia" w:cs="Arial"/>
                <w:i/>
                <w:sz w:val="24"/>
                <w:szCs w:val="24"/>
              </w:rPr>
              <w:t>Цель - результат:</w:t>
            </w: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 дети познакомились с </w:t>
            </w:r>
            <w:proofErr w:type="spellStart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тра</w:t>
            </w:r>
            <w:r w:rsidR="006131AF">
              <w:rPr>
                <w:rStyle w:val="markedcontent"/>
                <w:rFonts w:ascii="Georgia" w:hAnsi="Georgia" w:cs="Arial"/>
                <w:sz w:val="24"/>
                <w:szCs w:val="24"/>
              </w:rPr>
              <w:t>-</w:t>
            </w: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дициями</w:t>
            </w:r>
            <w:proofErr w:type="spellEnd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 профессии авиации и </w:t>
            </w:r>
            <w:proofErr w:type="spellStart"/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космо</w:t>
            </w:r>
            <w:r w:rsidR="006131AF">
              <w:rPr>
                <w:rStyle w:val="markedcontent"/>
                <w:rFonts w:ascii="Georgia" w:hAnsi="Georgia" w:cs="Arial"/>
                <w:sz w:val="24"/>
                <w:szCs w:val="24"/>
              </w:rPr>
              <w:t>-</w:t>
            </w: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>навтики</w:t>
            </w:r>
            <w:proofErr w:type="spellEnd"/>
          </w:p>
        </w:tc>
        <w:tc>
          <w:tcPr>
            <w:tcW w:w="2053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467" w:type="dxa"/>
            <w:gridSpan w:val="2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  <w:p w:rsidR="00F86919" w:rsidRPr="006D6955" w:rsidRDefault="00F86919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  <w:p w:rsidR="00F86919" w:rsidRPr="006D6955" w:rsidRDefault="00F86919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  <w:p w:rsidR="00F86919" w:rsidRPr="006D6955" w:rsidRDefault="00F86919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  <w:p w:rsidR="00F86919" w:rsidRPr="006D6955" w:rsidRDefault="00F86919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BC0DD0" w:rsidRPr="006D6955" w:rsidRDefault="00BC0DD0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  <w:p w:rsidR="00F86919" w:rsidRPr="006D6955" w:rsidRDefault="00F86919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  <w:p w:rsidR="00F86919" w:rsidRPr="006D6955" w:rsidRDefault="00F86919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  <w:p w:rsidR="00F86919" w:rsidRPr="006D6955" w:rsidRDefault="00F86919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  <w:p w:rsidR="00F86919" w:rsidRPr="006D6955" w:rsidRDefault="00F86919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:rsidR="00BC0DD0" w:rsidRPr="006D6955" w:rsidRDefault="00BC0DD0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86919" w:rsidRPr="006D6955" w:rsidRDefault="00F86919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86919" w:rsidRPr="006D6955" w:rsidRDefault="00F86919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86919" w:rsidRPr="006D6955" w:rsidRDefault="00F86919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86919" w:rsidRPr="006D6955" w:rsidRDefault="00F86919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86919" w:rsidRPr="006D6955" w:rsidRDefault="00F86919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F86919" w:rsidRPr="006D6955" w:rsidRDefault="00F86919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A26923" w:rsidRPr="006D6955" w:rsidTr="006131AF">
        <w:trPr>
          <w:trHeight w:val="1644"/>
        </w:trPr>
        <w:tc>
          <w:tcPr>
            <w:tcW w:w="1253" w:type="dxa"/>
          </w:tcPr>
          <w:p w:rsidR="00A26923" w:rsidRPr="006D6955" w:rsidRDefault="00A26923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A26923" w:rsidRPr="006D6955" w:rsidRDefault="00A26923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9" w:type="dxa"/>
          </w:tcPr>
          <w:p w:rsidR="00A26923" w:rsidRPr="006D6955" w:rsidRDefault="00A26923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  <w:p w:rsidR="00A26923" w:rsidRPr="006D6955" w:rsidRDefault="00A26923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  <w:p w:rsidR="00A26923" w:rsidRPr="006D6955" w:rsidRDefault="00A26923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  <w:p w:rsidR="00A26923" w:rsidRPr="006D6955" w:rsidRDefault="00A26923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A26923" w:rsidRPr="006D6955" w:rsidRDefault="00A26923" w:rsidP="006D6955">
            <w:pPr>
              <w:jc w:val="both"/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A26923" w:rsidRPr="006D6955" w:rsidRDefault="00A26923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467" w:type="dxa"/>
            <w:gridSpan w:val="2"/>
          </w:tcPr>
          <w:p w:rsidR="00A26923" w:rsidRPr="006131AF" w:rsidRDefault="00A26923" w:rsidP="006D6955">
            <w:pPr>
              <w:jc w:val="both"/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</w:pPr>
            <w:r w:rsidRPr="006131A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Выставка детских рисунков</w:t>
            </w:r>
            <w:r w:rsidRPr="006D695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6131AF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«День Победы».</w:t>
            </w:r>
          </w:p>
          <w:p w:rsidR="00A26923" w:rsidRPr="006D6955" w:rsidRDefault="00A26923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A26923" w:rsidRPr="006D6955" w:rsidRDefault="00A26923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  <w:r w:rsidRPr="006D6955">
              <w:rPr>
                <w:rStyle w:val="markedcontent"/>
                <w:rFonts w:ascii="Georgia" w:hAnsi="Georgia" w:cs="Arial"/>
                <w:sz w:val="24"/>
                <w:szCs w:val="24"/>
              </w:rPr>
              <w:t xml:space="preserve">Развлечение </w:t>
            </w:r>
            <w:r w:rsidRPr="006131AF">
              <w:rPr>
                <w:rStyle w:val="markedcontent"/>
                <w:rFonts w:ascii="Georgia" w:hAnsi="Georgia" w:cs="Arial"/>
                <w:b/>
                <w:sz w:val="24"/>
                <w:szCs w:val="24"/>
              </w:rPr>
              <w:t>«Поклонимся великим тем годам»</w:t>
            </w:r>
          </w:p>
          <w:p w:rsidR="00A26923" w:rsidRPr="006D6955" w:rsidRDefault="00A26923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  <w:p w:rsidR="00A26923" w:rsidRPr="006D6955" w:rsidRDefault="00A26923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  <w:p w:rsidR="00A26923" w:rsidRPr="006D6955" w:rsidRDefault="00A26923" w:rsidP="006D6955">
            <w:pPr>
              <w:jc w:val="both"/>
              <w:rPr>
                <w:rStyle w:val="markedcontent"/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039" w:type="dxa"/>
          </w:tcPr>
          <w:p w:rsidR="00A26923" w:rsidRPr="006D6955" w:rsidRDefault="00A26923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A26923" w:rsidRPr="006D6955" w:rsidRDefault="00A26923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A26923" w:rsidRPr="006D6955" w:rsidRDefault="00A26923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A26923" w:rsidRPr="006D6955" w:rsidRDefault="00A26923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A26923" w:rsidRPr="006D6955" w:rsidRDefault="00A26923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A26923" w:rsidRPr="006D6955" w:rsidRDefault="00A26923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A26923" w:rsidRPr="006D6955" w:rsidRDefault="00A26923" w:rsidP="006D6955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7E7FDC" w:rsidRPr="006D6955" w:rsidRDefault="007E7FDC" w:rsidP="006D6955">
      <w:pPr>
        <w:jc w:val="both"/>
        <w:rPr>
          <w:rFonts w:ascii="Georgia" w:hAnsi="Georgia" w:cs="Times New Roman"/>
          <w:sz w:val="24"/>
          <w:szCs w:val="24"/>
        </w:rPr>
      </w:pPr>
    </w:p>
    <w:p w:rsidR="00BC0DD0" w:rsidRPr="006D6955" w:rsidRDefault="00BC0DD0" w:rsidP="006D6955">
      <w:pPr>
        <w:jc w:val="both"/>
        <w:rPr>
          <w:rFonts w:ascii="Georgia" w:hAnsi="Georgia" w:cs="Times New Roman"/>
          <w:sz w:val="24"/>
          <w:szCs w:val="24"/>
        </w:rPr>
      </w:pPr>
    </w:p>
    <w:p w:rsidR="00BC0DD0" w:rsidRPr="006D6955" w:rsidRDefault="00BC0DD0" w:rsidP="006D6955">
      <w:pPr>
        <w:jc w:val="both"/>
        <w:rPr>
          <w:rFonts w:ascii="Georgia" w:hAnsi="Georgia" w:cs="Times New Roman"/>
          <w:sz w:val="24"/>
          <w:szCs w:val="24"/>
        </w:rPr>
      </w:pPr>
    </w:p>
    <w:p w:rsidR="00913EE6" w:rsidRPr="006D6955" w:rsidRDefault="00913EE6" w:rsidP="006D6955">
      <w:pPr>
        <w:jc w:val="both"/>
        <w:rPr>
          <w:rFonts w:ascii="Georgia" w:hAnsi="Georgia"/>
          <w:sz w:val="24"/>
          <w:szCs w:val="24"/>
        </w:rPr>
      </w:pPr>
    </w:p>
    <w:sectPr w:rsidR="00913EE6" w:rsidRPr="006D6955" w:rsidSect="00970C4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07E" w:rsidRDefault="0000207E">
      <w:pPr>
        <w:spacing w:after="0" w:line="240" w:lineRule="auto"/>
      </w:pPr>
      <w:r>
        <w:separator/>
      </w:r>
    </w:p>
  </w:endnote>
  <w:endnote w:type="continuationSeparator" w:id="0">
    <w:p w:rsidR="0000207E" w:rsidRDefault="0000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4583"/>
      <w:docPartObj>
        <w:docPartGallery w:val="Page Numbers (Bottom of Page)"/>
        <w:docPartUnique/>
      </w:docPartObj>
    </w:sdtPr>
    <w:sdtEndPr/>
    <w:sdtContent>
      <w:p w:rsidR="00D47346" w:rsidRDefault="00CC38E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D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346" w:rsidRDefault="000020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07E" w:rsidRDefault="0000207E">
      <w:pPr>
        <w:spacing w:after="0" w:line="240" w:lineRule="auto"/>
      </w:pPr>
      <w:r>
        <w:separator/>
      </w:r>
    </w:p>
  </w:footnote>
  <w:footnote w:type="continuationSeparator" w:id="0">
    <w:p w:rsidR="0000207E" w:rsidRDefault="00002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B8"/>
    <w:rsid w:val="0000207E"/>
    <w:rsid w:val="000441B8"/>
    <w:rsid w:val="00066DCA"/>
    <w:rsid w:val="004958B8"/>
    <w:rsid w:val="004E5ED4"/>
    <w:rsid w:val="00590CEA"/>
    <w:rsid w:val="006131AF"/>
    <w:rsid w:val="006D6955"/>
    <w:rsid w:val="00782D65"/>
    <w:rsid w:val="007E7FDC"/>
    <w:rsid w:val="0088338C"/>
    <w:rsid w:val="00913EE6"/>
    <w:rsid w:val="00A26923"/>
    <w:rsid w:val="00BC0DD0"/>
    <w:rsid w:val="00CC38E7"/>
    <w:rsid w:val="00E30921"/>
    <w:rsid w:val="00F8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D0"/>
  </w:style>
  <w:style w:type="paragraph" w:styleId="2">
    <w:name w:val="heading 2"/>
    <w:basedOn w:val="a"/>
    <w:link w:val="20"/>
    <w:uiPriority w:val="9"/>
    <w:qFormat/>
    <w:rsid w:val="00BC0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0D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BC0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C0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C0DD0"/>
  </w:style>
  <w:style w:type="paragraph" w:styleId="a6">
    <w:name w:val="No Spacing"/>
    <w:uiPriority w:val="1"/>
    <w:qFormat/>
    <w:rsid w:val="00BC0DD0"/>
    <w:pPr>
      <w:spacing w:after="0" w:line="240" w:lineRule="auto"/>
    </w:pPr>
  </w:style>
  <w:style w:type="character" w:customStyle="1" w:styleId="markedcontent">
    <w:name w:val="markedcontent"/>
    <w:basedOn w:val="a0"/>
    <w:rsid w:val="00BC0DD0"/>
  </w:style>
  <w:style w:type="paragraph" w:styleId="a7">
    <w:name w:val="Balloon Text"/>
    <w:basedOn w:val="a"/>
    <w:link w:val="a8"/>
    <w:uiPriority w:val="99"/>
    <w:semiHidden/>
    <w:unhideWhenUsed/>
    <w:rsid w:val="0078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D0"/>
  </w:style>
  <w:style w:type="paragraph" w:styleId="2">
    <w:name w:val="heading 2"/>
    <w:basedOn w:val="a"/>
    <w:link w:val="20"/>
    <w:uiPriority w:val="9"/>
    <w:qFormat/>
    <w:rsid w:val="00BC0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0D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BC0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C0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C0DD0"/>
  </w:style>
  <w:style w:type="paragraph" w:styleId="a6">
    <w:name w:val="No Spacing"/>
    <w:uiPriority w:val="1"/>
    <w:qFormat/>
    <w:rsid w:val="00BC0DD0"/>
    <w:pPr>
      <w:spacing w:after="0" w:line="240" w:lineRule="auto"/>
    </w:pPr>
  </w:style>
  <w:style w:type="character" w:customStyle="1" w:styleId="markedcontent">
    <w:name w:val="markedcontent"/>
    <w:basedOn w:val="a0"/>
    <w:rsid w:val="00BC0DD0"/>
  </w:style>
  <w:style w:type="paragraph" w:styleId="a7">
    <w:name w:val="Balloon Text"/>
    <w:basedOn w:val="a"/>
    <w:link w:val="a8"/>
    <w:uiPriority w:val="99"/>
    <w:semiHidden/>
    <w:unhideWhenUsed/>
    <w:rsid w:val="0078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33E6A-223A-46E9-81CF-E44FDD0D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2022-07-07T09:46:00Z</cp:lastPrinted>
  <dcterms:created xsi:type="dcterms:W3CDTF">2022-07-06T07:31:00Z</dcterms:created>
  <dcterms:modified xsi:type="dcterms:W3CDTF">2022-07-07T09:47:00Z</dcterms:modified>
</cp:coreProperties>
</file>