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15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835"/>
        <w:gridCol w:w="992"/>
        <w:gridCol w:w="851"/>
        <w:gridCol w:w="992"/>
        <w:gridCol w:w="992"/>
        <w:gridCol w:w="993"/>
        <w:gridCol w:w="992"/>
        <w:gridCol w:w="1134"/>
        <w:gridCol w:w="1134"/>
      </w:tblGrid>
      <w:tr w:rsidR="000F3EEF" w:rsidRPr="000F3EEF" w:rsidTr="007C6A47">
        <w:trPr>
          <w:trHeight w:val="558"/>
        </w:trPr>
        <w:tc>
          <w:tcPr>
            <w:tcW w:w="4537" w:type="dxa"/>
            <w:vMerge w:val="restart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Приоритетные направления Образовательные области</w:t>
            </w:r>
          </w:p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Виды занятий</w:t>
            </w:r>
          </w:p>
        </w:tc>
        <w:tc>
          <w:tcPr>
            <w:tcW w:w="1843" w:type="dxa"/>
            <w:gridSpan w:val="2"/>
          </w:tcPr>
          <w:p w:rsid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Группа</w:t>
            </w:r>
          </w:p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Раннего возраста</w:t>
            </w:r>
          </w:p>
        </w:tc>
        <w:tc>
          <w:tcPr>
            <w:tcW w:w="1984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Вторая младшая </w:t>
            </w: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985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2268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Подготовительная к школе группа</w:t>
            </w:r>
          </w:p>
        </w:tc>
      </w:tr>
      <w:tr w:rsidR="000F3EEF" w:rsidRPr="000F3EEF" w:rsidTr="007C6A47">
        <w:tc>
          <w:tcPr>
            <w:tcW w:w="4537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2-3 года</w:t>
            </w:r>
          </w:p>
        </w:tc>
        <w:tc>
          <w:tcPr>
            <w:tcW w:w="1984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3-4 года</w:t>
            </w:r>
          </w:p>
        </w:tc>
        <w:tc>
          <w:tcPr>
            <w:tcW w:w="1985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2268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6-7 лет</w:t>
            </w:r>
          </w:p>
        </w:tc>
      </w:tr>
      <w:tr w:rsidR="00A13B99" w:rsidRPr="000F3EEF" w:rsidTr="007C6A47">
        <w:tc>
          <w:tcPr>
            <w:tcW w:w="4537" w:type="dxa"/>
            <w:vMerge/>
          </w:tcPr>
          <w:p w:rsidR="00A13B99" w:rsidRPr="000F3EEF" w:rsidRDefault="00A13B9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13B99" w:rsidRPr="000F3EEF" w:rsidRDefault="00A13B9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8"/>
          </w:tcPr>
          <w:p w:rsidR="00A13B99" w:rsidRPr="000F3EEF" w:rsidRDefault="00A13B9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Количество часов </w:t>
            </w:r>
            <w:proofErr w:type="gramStart"/>
            <w:r w:rsidRPr="000F3EEF">
              <w:rPr>
                <w:rFonts w:ascii="Georgia" w:hAnsi="Georgia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0F3EEF" w:rsidRPr="000F3EEF" w:rsidTr="007C6A47">
        <w:tc>
          <w:tcPr>
            <w:tcW w:w="4537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proofErr w:type="spellStart"/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proofErr w:type="spellStart"/>
            <w:r w:rsidRPr="000F3EEF">
              <w:rPr>
                <w:rFonts w:ascii="Georgia" w:hAnsi="Georgia" w:cs="Times New Roman"/>
                <w:sz w:val="20"/>
                <w:szCs w:val="20"/>
              </w:rPr>
              <w:t>нед</w:t>
            </w:r>
            <w:proofErr w:type="spellEnd"/>
            <w:r w:rsidRPr="000F3EEF">
              <w:rPr>
                <w:rFonts w:ascii="Georgia" w:hAnsi="Georgia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proofErr w:type="spellStart"/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proofErr w:type="spellStart"/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F3EEF" w:rsidRPr="000F3EEF" w:rsidTr="007C6A47">
        <w:trPr>
          <w:trHeight w:val="234"/>
        </w:trPr>
        <w:tc>
          <w:tcPr>
            <w:tcW w:w="9215" w:type="dxa"/>
            <w:gridSpan w:val="4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  <w:t>Инвариантная часть (обязательная)</w:t>
            </w:r>
          </w:p>
        </w:tc>
        <w:tc>
          <w:tcPr>
            <w:tcW w:w="1984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3EEF" w:rsidRPr="000F3EEF" w:rsidTr="007C6A47">
        <w:trPr>
          <w:trHeight w:val="611"/>
        </w:trPr>
        <w:tc>
          <w:tcPr>
            <w:tcW w:w="4537" w:type="dxa"/>
            <w:vMerge w:val="restart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</w:p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Речевое развитие</w:t>
            </w:r>
          </w:p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- ознакомление с художественной литературой 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0F3EEF" w:rsidRPr="000F3EEF" w:rsidTr="007C6A47">
        <w:trPr>
          <w:trHeight w:val="209"/>
        </w:trPr>
        <w:tc>
          <w:tcPr>
            <w:tcW w:w="4537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3EEF" w:rsidRPr="000F3EEF" w:rsidRDefault="000F3EEF" w:rsidP="007C6A47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- обучение грамоте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</w:tr>
      <w:tr w:rsidR="000F3EEF" w:rsidRPr="000F3EEF" w:rsidTr="007C6A47">
        <w:tc>
          <w:tcPr>
            <w:tcW w:w="4537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- развитие речи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0F3EEF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3EEF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</w:tr>
      <w:tr w:rsidR="007C6A47" w:rsidRPr="000F3EEF" w:rsidTr="007C6A47">
        <w:trPr>
          <w:trHeight w:val="424"/>
        </w:trPr>
        <w:tc>
          <w:tcPr>
            <w:tcW w:w="4537" w:type="dxa"/>
            <w:vMerge w:val="restart"/>
          </w:tcPr>
          <w:p w:rsidR="007C6A47" w:rsidRPr="000F3EEF" w:rsidRDefault="007C6A47" w:rsidP="007C6A47">
            <w:pPr>
              <w:spacing w:after="0" w:line="240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5" w:type="dxa"/>
          </w:tcPr>
          <w:p w:rsidR="007C6A47" w:rsidRPr="000F3EEF" w:rsidRDefault="007C6A47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- ознакомление с окружающим миром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C6A47" w:rsidRPr="000F3EEF" w:rsidRDefault="007C6A47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</w:tr>
      <w:tr w:rsidR="007C6A47" w:rsidRPr="000F3EEF" w:rsidTr="007C6A47">
        <w:trPr>
          <w:trHeight w:val="726"/>
        </w:trPr>
        <w:tc>
          <w:tcPr>
            <w:tcW w:w="4537" w:type="dxa"/>
            <w:vMerge/>
          </w:tcPr>
          <w:p w:rsidR="007C6A47" w:rsidRPr="000F3EEF" w:rsidRDefault="007C6A47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6A47" w:rsidRPr="000F3EEF" w:rsidRDefault="007C6A47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- формирование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3EEF">
              <w:rPr>
                <w:rFonts w:ascii="Georgia" w:hAnsi="Georgia" w:cs="Times New Roman"/>
                <w:sz w:val="20"/>
                <w:szCs w:val="20"/>
              </w:rPr>
              <w:t>элемен</w:t>
            </w:r>
            <w:proofErr w:type="spellEnd"/>
            <w:r>
              <w:rPr>
                <w:rFonts w:ascii="Georgia" w:hAnsi="Georgia" w:cs="Times New Roman"/>
                <w:sz w:val="20"/>
                <w:szCs w:val="20"/>
              </w:rPr>
              <w:t>-</w:t>
            </w:r>
            <w:r w:rsidRPr="000F3EEF">
              <w:rPr>
                <w:rFonts w:ascii="Georgia" w:hAnsi="Georgia" w:cs="Times New Roman"/>
                <w:sz w:val="20"/>
                <w:szCs w:val="20"/>
              </w:rPr>
              <w:t>тарных</w:t>
            </w:r>
            <w:proofErr w:type="gramEnd"/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математических представлений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C6A47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36</w:t>
            </w:r>
          </w:p>
          <w:p w:rsidR="007C6A47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7C6A47" w:rsidRPr="000F3EEF" w:rsidTr="007C6A47">
        <w:trPr>
          <w:trHeight w:val="203"/>
        </w:trPr>
        <w:tc>
          <w:tcPr>
            <w:tcW w:w="4537" w:type="dxa"/>
            <w:vMerge/>
          </w:tcPr>
          <w:p w:rsidR="007C6A47" w:rsidRPr="000F3EEF" w:rsidRDefault="007C6A47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6A47" w:rsidRPr="000F3EEF" w:rsidRDefault="007C6A47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992" w:type="dxa"/>
          </w:tcPr>
          <w:p w:rsidR="007C6A47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A47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6A47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C6A47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C6A47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</w:tr>
      <w:tr w:rsidR="000F3EEF" w:rsidRPr="000F3EEF" w:rsidTr="007C6A47">
        <w:tc>
          <w:tcPr>
            <w:tcW w:w="4537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835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В режиме дня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0F3EEF" w:rsidRPr="000F3EEF" w:rsidTr="007C6A47">
        <w:tc>
          <w:tcPr>
            <w:tcW w:w="4537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2835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162</w:t>
            </w: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0F3EEF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3EEF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 180</w:t>
            </w:r>
          </w:p>
        </w:tc>
      </w:tr>
      <w:tr w:rsidR="00B85E39" w:rsidRPr="000F3EEF" w:rsidTr="007C6A47">
        <w:tc>
          <w:tcPr>
            <w:tcW w:w="4537" w:type="dxa"/>
            <w:vMerge w:val="restart"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- музыка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72</w:t>
            </w:r>
          </w:p>
        </w:tc>
      </w:tr>
      <w:tr w:rsidR="00B85E39" w:rsidRPr="000F3EEF" w:rsidTr="007C6A47">
        <w:tc>
          <w:tcPr>
            <w:tcW w:w="4537" w:type="dxa"/>
            <w:vMerge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- рисование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</w:tr>
      <w:tr w:rsidR="00B85E39" w:rsidRPr="000F3EEF" w:rsidTr="007C6A47">
        <w:tc>
          <w:tcPr>
            <w:tcW w:w="4537" w:type="dxa"/>
            <w:vMerge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- лепка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993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</w:tr>
      <w:tr w:rsidR="00B85E39" w:rsidRPr="000F3EEF" w:rsidTr="007C6A47">
        <w:trPr>
          <w:trHeight w:val="274"/>
        </w:trPr>
        <w:tc>
          <w:tcPr>
            <w:tcW w:w="4537" w:type="dxa"/>
            <w:vMerge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- аппликация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</w:tr>
      <w:tr w:rsidR="00B85E39" w:rsidRPr="000F3EEF" w:rsidTr="007C6A47">
        <w:trPr>
          <w:trHeight w:val="254"/>
        </w:trPr>
        <w:tc>
          <w:tcPr>
            <w:tcW w:w="4537" w:type="dxa"/>
            <w:vMerge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- конструирование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B85E39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B85E39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</w:tcPr>
          <w:p w:rsidR="00B85E39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</w:tr>
      <w:tr w:rsidR="00B85E39" w:rsidRPr="000F3EEF" w:rsidTr="007C6A47">
        <w:trPr>
          <w:trHeight w:val="188"/>
        </w:trPr>
        <w:tc>
          <w:tcPr>
            <w:tcW w:w="4537" w:type="dxa"/>
            <w:vMerge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E39" w:rsidRPr="000F3EEF" w:rsidRDefault="00B85E39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-ручной труд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</w:tcPr>
          <w:p w:rsidR="00B85E39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18</w:t>
            </w:r>
          </w:p>
        </w:tc>
      </w:tr>
      <w:tr w:rsidR="000F3EEF" w:rsidRPr="000F3EEF" w:rsidTr="007C6A47">
        <w:trPr>
          <w:trHeight w:val="237"/>
        </w:trPr>
        <w:tc>
          <w:tcPr>
            <w:tcW w:w="4537" w:type="dxa"/>
            <w:vMerge w:val="restart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72</w:t>
            </w:r>
          </w:p>
        </w:tc>
      </w:tr>
      <w:tr w:rsidR="000F3EEF" w:rsidRPr="000F3EEF" w:rsidTr="007C6A47">
        <w:trPr>
          <w:trHeight w:val="474"/>
        </w:trPr>
        <w:tc>
          <w:tcPr>
            <w:tcW w:w="4537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36</w:t>
            </w:r>
          </w:p>
        </w:tc>
      </w:tr>
      <w:tr w:rsidR="000F3EEF" w:rsidRPr="000F3EEF" w:rsidTr="007C6A47">
        <w:trPr>
          <w:trHeight w:val="237"/>
        </w:trPr>
        <w:tc>
          <w:tcPr>
            <w:tcW w:w="4537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sz w:val="20"/>
                <w:szCs w:val="20"/>
              </w:rPr>
              <w:t>108</w:t>
            </w:r>
          </w:p>
        </w:tc>
      </w:tr>
      <w:tr w:rsidR="000F3EEF" w:rsidRPr="000F3EEF" w:rsidTr="007C6A47">
        <w:tc>
          <w:tcPr>
            <w:tcW w:w="4537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3EEF" w:rsidRPr="000F3EEF" w:rsidRDefault="000F3EEF" w:rsidP="007C6A47">
            <w:pPr>
              <w:spacing w:after="0" w:line="240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992" w:type="dxa"/>
          </w:tcPr>
          <w:p w:rsidR="000F3EEF" w:rsidRPr="000F3EEF" w:rsidRDefault="00B85E39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 10,5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993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  <w:r w:rsidR="007C6A47">
              <w:rPr>
                <w:rFonts w:ascii="Georgia" w:hAnsi="Georg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  <w:r w:rsidR="007C6A47">
              <w:rPr>
                <w:rFonts w:ascii="Georgia" w:hAnsi="Georgia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1134" w:type="dxa"/>
          </w:tcPr>
          <w:p w:rsidR="000F3EEF" w:rsidRPr="000F3EEF" w:rsidRDefault="000F3EEF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0F3EEF">
              <w:rPr>
                <w:rFonts w:ascii="Georgia" w:hAnsi="Georgia" w:cs="Times New Roman"/>
                <w:b/>
                <w:sz w:val="20"/>
                <w:szCs w:val="20"/>
              </w:rPr>
              <w:t xml:space="preserve"> 1</w:t>
            </w:r>
            <w:r w:rsidR="007C6A47">
              <w:rPr>
                <w:rFonts w:ascii="Georgia" w:hAnsi="Georg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3EEF" w:rsidRPr="000F3EEF" w:rsidRDefault="007C6A47" w:rsidP="007C6A4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 468</w:t>
            </w:r>
            <w:bookmarkStart w:id="0" w:name="_GoBack"/>
            <w:bookmarkEnd w:id="0"/>
          </w:p>
        </w:tc>
      </w:tr>
    </w:tbl>
    <w:p w:rsidR="00A13B99" w:rsidRPr="000F3EEF" w:rsidRDefault="00A13B99" w:rsidP="009178E4">
      <w:pPr>
        <w:spacing w:after="0" w:line="240" w:lineRule="auto"/>
        <w:rPr>
          <w:rFonts w:ascii="Georgia" w:hAnsi="Georgia" w:cs="Times New Roman"/>
        </w:rPr>
      </w:pPr>
    </w:p>
    <w:p w:rsidR="00486C5D" w:rsidRPr="000F3EEF" w:rsidRDefault="009178E4" w:rsidP="00486C5D">
      <w:pPr>
        <w:pStyle w:val="2"/>
        <w:spacing w:after="0" w:line="240" w:lineRule="auto"/>
        <w:ind w:left="0"/>
        <w:jc w:val="center"/>
        <w:rPr>
          <w:rFonts w:ascii="Georgia" w:hAnsi="Georgia"/>
          <w:b/>
          <w:bCs/>
        </w:rPr>
      </w:pPr>
      <w:r w:rsidRPr="000F3EEF">
        <w:rPr>
          <w:rFonts w:ascii="Georgia" w:hAnsi="Georgia"/>
          <w:b/>
          <w:bCs/>
        </w:rPr>
        <w:t xml:space="preserve">План  образовательной деятельности </w:t>
      </w:r>
      <w:r w:rsidR="000F3EEF" w:rsidRPr="000F3EEF">
        <w:rPr>
          <w:rFonts w:ascii="Georgia" w:hAnsi="Georgia"/>
          <w:b/>
        </w:rPr>
        <w:t>МДОУ «Детский сад № 36</w:t>
      </w:r>
      <w:r w:rsidR="00486C5D" w:rsidRPr="000F3EEF">
        <w:rPr>
          <w:rFonts w:ascii="Georgia" w:hAnsi="Georgia"/>
          <w:b/>
        </w:rPr>
        <w:t xml:space="preserve">» </w:t>
      </w:r>
      <w:r w:rsidRPr="000F3EEF">
        <w:rPr>
          <w:rFonts w:ascii="Georgia" w:hAnsi="Georgia"/>
          <w:b/>
        </w:rPr>
        <w:t xml:space="preserve"> </w:t>
      </w:r>
    </w:p>
    <w:p w:rsidR="002129A6" w:rsidRPr="000F3EEF" w:rsidRDefault="002129A6" w:rsidP="009178E4">
      <w:pPr>
        <w:pStyle w:val="2"/>
        <w:spacing w:after="0" w:line="240" w:lineRule="auto"/>
        <w:ind w:left="0"/>
        <w:jc w:val="center"/>
        <w:rPr>
          <w:rFonts w:ascii="Georgia" w:hAnsi="Georgia"/>
          <w:b/>
          <w:bCs/>
        </w:rPr>
      </w:pPr>
    </w:p>
    <w:sectPr w:rsidR="002129A6" w:rsidRPr="000F3EEF" w:rsidSect="009178E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3B99"/>
    <w:rsid w:val="000E3C87"/>
    <w:rsid w:val="000F3EEF"/>
    <w:rsid w:val="001A1B4C"/>
    <w:rsid w:val="002129A6"/>
    <w:rsid w:val="003A24E4"/>
    <w:rsid w:val="00474B3B"/>
    <w:rsid w:val="00486C5D"/>
    <w:rsid w:val="007C6A47"/>
    <w:rsid w:val="00830DE2"/>
    <w:rsid w:val="009178E4"/>
    <w:rsid w:val="009B3225"/>
    <w:rsid w:val="00A13B99"/>
    <w:rsid w:val="00A36A99"/>
    <w:rsid w:val="00A73288"/>
    <w:rsid w:val="00B85E39"/>
    <w:rsid w:val="00BB3606"/>
    <w:rsid w:val="00EB3823"/>
    <w:rsid w:val="00EC3D2A"/>
    <w:rsid w:val="00ED4FC4"/>
    <w:rsid w:val="00EF3DB8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13B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13B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COMP-XP</dc:creator>
  <cp:lastModifiedBy>Ольга</cp:lastModifiedBy>
  <cp:revision>5</cp:revision>
  <dcterms:created xsi:type="dcterms:W3CDTF">2014-11-12T20:13:00Z</dcterms:created>
  <dcterms:modified xsi:type="dcterms:W3CDTF">2023-09-04T10:33:00Z</dcterms:modified>
</cp:coreProperties>
</file>