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B" w:rsidRPr="00E81953" w:rsidRDefault="0045505B" w:rsidP="0045505B">
      <w:pPr>
        <w:jc w:val="center"/>
        <w:rPr>
          <w:rFonts w:asciiTheme="majorHAnsi" w:hAnsiTheme="majorHAnsi"/>
          <w:b/>
        </w:rPr>
      </w:pPr>
      <w:r w:rsidRPr="00E81953">
        <w:rPr>
          <w:rFonts w:asciiTheme="majorHAnsi" w:hAnsiTheme="majorHAnsi"/>
          <w:b/>
        </w:rPr>
        <w:t>Участие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 педагогов 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>и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 детей МДОУ «Детский сад №36» 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в </w:t>
      </w:r>
      <w:r w:rsidR="00157285" w:rsidRPr="00E81953">
        <w:rPr>
          <w:rFonts w:asciiTheme="majorHAnsi" w:hAnsiTheme="majorHAnsi"/>
          <w:b/>
        </w:rPr>
        <w:t xml:space="preserve"> </w:t>
      </w:r>
      <w:r w:rsidR="00120C74">
        <w:rPr>
          <w:rFonts w:asciiTheme="majorHAnsi" w:hAnsiTheme="majorHAnsi"/>
          <w:b/>
        </w:rPr>
        <w:t>конкурсах  в 2022</w:t>
      </w:r>
      <w:r w:rsidR="003D3866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>г</w:t>
      </w:r>
    </w:p>
    <w:p w:rsidR="0045505B" w:rsidRPr="00E81953" w:rsidRDefault="0045505B" w:rsidP="0045505B">
      <w:pPr>
        <w:jc w:val="center"/>
        <w:rPr>
          <w:rFonts w:asciiTheme="majorHAnsi" w:hAnsiTheme="majorHAnsi"/>
          <w:b/>
        </w:rPr>
      </w:pPr>
      <w:r w:rsidRPr="00E81953">
        <w:rPr>
          <w:rFonts w:asciiTheme="majorHAnsi" w:hAnsiTheme="majorHAnsi"/>
          <w:b/>
        </w:rPr>
        <w:t>(</w:t>
      </w:r>
      <w:r w:rsidR="008C7B59">
        <w:rPr>
          <w:rFonts w:asciiTheme="majorHAnsi" w:hAnsiTheme="majorHAnsi"/>
          <w:b/>
        </w:rPr>
        <w:t>июнь - декабрь</w:t>
      </w:r>
      <w:r w:rsidRPr="00E81953">
        <w:rPr>
          <w:rFonts w:asciiTheme="majorHAnsi" w:hAnsiTheme="majorHAnsi"/>
          <w:b/>
        </w:rPr>
        <w:t>)</w:t>
      </w:r>
    </w:p>
    <w:tbl>
      <w:tblPr>
        <w:tblStyle w:val="a3"/>
        <w:tblW w:w="15751" w:type="dxa"/>
        <w:tblLook w:val="04A0" w:firstRow="1" w:lastRow="0" w:firstColumn="1" w:lastColumn="0" w:noHBand="0" w:noVBand="1"/>
      </w:tblPr>
      <w:tblGrid>
        <w:gridCol w:w="1968"/>
        <w:gridCol w:w="5776"/>
        <w:gridCol w:w="2130"/>
        <w:gridCol w:w="2981"/>
        <w:gridCol w:w="2896"/>
      </w:tblGrid>
      <w:tr w:rsidR="0045505B" w:rsidRPr="00E81953" w:rsidTr="00C30C4E">
        <w:trPr>
          <w:trHeight w:val="353"/>
        </w:trPr>
        <w:tc>
          <w:tcPr>
            <w:tcW w:w="1968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Уровень проведения</w:t>
            </w:r>
          </w:p>
        </w:tc>
        <w:tc>
          <w:tcPr>
            <w:tcW w:w="5776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Название конкурса</w:t>
            </w:r>
          </w:p>
        </w:tc>
        <w:tc>
          <w:tcPr>
            <w:tcW w:w="2130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2981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Ф.И.О. педагога</w:t>
            </w:r>
          </w:p>
        </w:tc>
        <w:tc>
          <w:tcPr>
            <w:tcW w:w="2896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Результат</w:t>
            </w:r>
          </w:p>
        </w:tc>
      </w:tr>
      <w:tr w:rsidR="00636CFD" w:rsidRPr="00E81953" w:rsidTr="002E37F4">
        <w:trPr>
          <w:trHeight w:val="432"/>
        </w:trPr>
        <w:tc>
          <w:tcPr>
            <w:tcW w:w="1968" w:type="dxa"/>
          </w:tcPr>
          <w:p w:rsidR="00636CFD" w:rsidRPr="00E81953" w:rsidRDefault="009E2CF4" w:rsidP="00C30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</w:tcPr>
          <w:p w:rsidR="00636CFD" w:rsidRPr="00E81953" w:rsidRDefault="009E2CF4" w:rsidP="00F169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Конкурс лучших психолого </w:t>
            </w:r>
            <w:proofErr w:type="gramStart"/>
            <w:r>
              <w:rPr>
                <w:rFonts w:asciiTheme="majorHAnsi" w:hAnsiTheme="majorHAnsi"/>
              </w:rPr>
              <w:t>–п</w:t>
            </w:r>
            <w:proofErr w:type="gramEnd"/>
            <w:r>
              <w:rPr>
                <w:rFonts w:asciiTheme="majorHAnsi" w:hAnsiTheme="majorHAnsi"/>
              </w:rPr>
              <w:t>едагогических практик</w:t>
            </w:r>
          </w:p>
        </w:tc>
        <w:tc>
          <w:tcPr>
            <w:tcW w:w="2130" w:type="dxa"/>
          </w:tcPr>
          <w:p w:rsidR="00636CFD" w:rsidRPr="00E81953" w:rsidRDefault="009E2CF4" w:rsidP="00F169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05.12.2022</w:t>
            </w:r>
          </w:p>
        </w:tc>
        <w:tc>
          <w:tcPr>
            <w:tcW w:w="2981" w:type="dxa"/>
          </w:tcPr>
          <w:p w:rsidR="00636CFD" w:rsidRPr="00E81953" w:rsidRDefault="009E2CF4" w:rsidP="00F1697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Куркина Е.Е.</w:t>
            </w:r>
          </w:p>
        </w:tc>
        <w:tc>
          <w:tcPr>
            <w:tcW w:w="2896" w:type="dxa"/>
          </w:tcPr>
          <w:p w:rsidR="002E37F4" w:rsidRPr="00E81953" w:rsidRDefault="009E2CF4" w:rsidP="002E37F4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</w:tbl>
    <w:p w:rsidR="00153129" w:rsidRPr="00E81953" w:rsidRDefault="00153129" w:rsidP="00590632">
      <w:pPr>
        <w:rPr>
          <w:rFonts w:asciiTheme="majorHAnsi" w:hAnsiTheme="majorHAnsi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693"/>
        <w:gridCol w:w="2288"/>
        <w:gridCol w:w="3099"/>
      </w:tblGrid>
      <w:tr w:rsidR="005D3953" w:rsidRPr="00E81953" w:rsidTr="009E2CF4">
        <w:tc>
          <w:tcPr>
            <w:tcW w:w="195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Уровень проведения</w:t>
            </w:r>
          </w:p>
        </w:tc>
        <w:tc>
          <w:tcPr>
            <w:tcW w:w="411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 xml:space="preserve">Название конкурса </w:t>
            </w:r>
          </w:p>
        </w:tc>
        <w:tc>
          <w:tcPr>
            <w:tcW w:w="170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2693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 xml:space="preserve">Ф.И. ребенка </w:t>
            </w:r>
          </w:p>
        </w:tc>
        <w:tc>
          <w:tcPr>
            <w:tcW w:w="2288" w:type="dxa"/>
          </w:tcPr>
          <w:p w:rsidR="005D3953" w:rsidRPr="00E81953" w:rsidRDefault="005D3953" w:rsidP="005D3953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Ф.И.О. педагога</w:t>
            </w:r>
          </w:p>
        </w:tc>
        <w:tc>
          <w:tcPr>
            <w:tcW w:w="3099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Результат</w:t>
            </w:r>
          </w:p>
        </w:tc>
      </w:tr>
      <w:tr w:rsidR="005D3953" w:rsidRPr="00E81953" w:rsidTr="00F61192">
        <w:trPr>
          <w:trHeight w:val="444"/>
        </w:trPr>
        <w:tc>
          <w:tcPr>
            <w:tcW w:w="1951" w:type="dxa"/>
          </w:tcPr>
          <w:p w:rsidR="005D3953" w:rsidRPr="00E81953" w:rsidRDefault="00120C74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4111" w:type="dxa"/>
          </w:tcPr>
          <w:p w:rsidR="005D3953" w:rsidRPr="00E81953" w:rsidRDefault="008C7B59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Осенний день календаря</w:t>
            </w:r>
          </w:p>
        </w:tc>
        <w:tc>
          <w:tcPr>
            <w:tcW w:w="1701" w:type="dxa"/>
          </w:tcPr>
          <w:p w:rsidR="005D3953" w:rsidRPr="00E81953" w:rsidRDefault="009501EA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693" w:type="dxa"/>
          </w:tcPr>
          <w:p w:rsidR="005D3953" w:rsidRPr="00E81953" w:rsidRDefault="008C7B59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Смекалов Владимир</w:t>
            </w:r>
          </w:p>
        </w:tc>
        <w:tc>
          <w:tcPr>
            <w:tcW w:w="2288" w:type="dxa"/>
          </w:tcPr>
          <w:p w:rsidR="005D3953" w:rsidRPr="00E81953" w:rsidRDefault="008C7B59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</w:t>
            </w:r>
          </w:p>
        </w:tc>
        <w:tc>
          <w:tcPr>
            <w:tcW w:w="3099" w:type="dxa"/>
          </w:tcPr>
          <w:p w:rsidR="005D3953" w:rsidRDefault="005D3953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 w:rsidR="005553AE"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  <w:p w:rsidR="00F61192" w:rsidRPr="00E81953" w:rsidRDefault="00F61192" w:rsidP="00610BB9">
            <w:pPr>
              <w:jc w:val="center"/>
              <w:rPr>
                <w:rFonts w:asciiTheme="majorHAnsi" w:hAnsiTheme="majorHAnsi"/>
              </w:rPr>
            </w:pPr>
          </w:p>
        </w:tc>
      </w:tr>
      <w:tr w:rsidR="00F61192" w:rsidRPr="00E81953" w:rsidTr="00F61192">
        <w:trPr>
          <w:trHeight w:val="444"/>
        </w:trPr>
        <w:tc>
          <w:tcPr>
            <w:tcW w:w="1951" w:type="dxa"/>
            <w:vMerge w:val="restart"/>
          </w:tcPr>
          <w:p w:rsidR="00F61192" w:rsidRDefault="00F61192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4111" w:type="dxa"/>
            <w:vMerge w:val="restart"/>
          </w:tcPr>
          <w:p w:rsidR="00F61192" w:rsidRDefault="00F61192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Зима в окно стучится</w:t>
            </w:r>
          </w:p>
        </w:tc>
        <w:tc>
          <w:tcPr>
            <w:tcW w:w="1701" w:type="dxa"/>
            <w:vMerge w:val="restart"/>
          </w:tcPr>
          <w:p w:rsidR="00F61192" w:rsidRDefault="00F61192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693" w:type="dxa"/>
          </w:tcPr>
          <w:p w:rsidR="00F61192" w:rsidRDefault="00F61192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Малютина Ника</w:t>
            </w:r>
          </w:p>
        </w:tc>
        <w:tc>
          <w:tcPr>
            <w:tcW w:w="2288" w:type="dxa"/>
          </w:tcPr>
          <w:p w:rsidR="00F61192" w:rsidRDefault="00F61192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</w:t>
            </w:r>
          </w:p>
        </w:tc>
        <w:tc>
          <w:tcPr>
            <w:tcW w:w="3099" w:type="dxa"/>
          </w:tcPr>
          <w:p w:rsidR="00F61192" w:rsidRPr="00E81953" w:rsidRDefault="00F61192" w:rsidP="00F61192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F61192" w:rsidRPr="00E81953" w:rsidTr="00F61192">
        <w:trPr>
          <w:trHeight w:val="384"/>
        </w:trPr>
        <w:tc>
          <w:tcPr>
            <w:tcW w:w="1951" w:type="dxa"/>
            <w:vMerge/>
          </w:tcPr>
          <w:p w:rsidR="00F61192" w:rsidRDefault="00F61192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F61192" w:rsidRDefault="00F61192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</w:p>
        </w:tc>
        <w:tc>
          <w:tcPr>
            <w:tcW w:w="1701" w:type="dxa"/>
            <w:vMerge/>
          </w:tcPr>
          <w:p w:rsidR="00F61192" w:rsidRDefault="00F61192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F61192" w:rsidRDefault="00F61192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Мурнаев</w:t>
            </w:r>
            <w:proofErr w:type="spellEnd"/>
            <w:r>
              <w:rPr>
                <w:rFonts w:asciiTheme="majorHAnsi" w:hAnsiTheme="majorHAnsi"/>
              </w:rPr>
              <w:t xml:space="preserve"> Даниил</w:t>
            </w:r>
          </w:p>
        </w:tc>
        <w:tc>
          <w:tcPr>
            <w:tcW w:w="2288" w:type="dxa"/>
          </w:tcPr>
          <w:p w:rsidR="00F61192" w:rsidRDefault="00F61192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3099" w:type="dxa"/>
          </w:tcPr>
          <w:p w:rsidR="00F61192" w:rsidRDefault="00F61192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  <w:p w:rsidR="00F61192" w:rsidRPr="00E81953" w:rsidRDefault="00F61192" w:rsidP="00610BB9">
            <w:pPr>
              <w:jc w:val="center"/>
              <w:rPr>
                <w:rFonts w:asciiTheme="majorHAnsi" w:hAnsiTheme="majorHAnsi"/>
              </w:rPr>
            </w:pPr>
          </w:p>
        </w:tc>
      </w:tr>
      <w:tr w:rsidR="00F61192" w:rsidRPr="00E81953" w:rsidTr="00F61192">
        <w:trPr>
          <w:trHeight w:val="316"/>
        </w:trPr>
        <w:tc>
          <w:tcPr>
            <w:tcW w:w="1951" w:type="dxa"/>
          </w:tcPr>
          <w:p w:rsidR="00F61192" w:rsidRDefault="00F61192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Международный</w:t>
            </w:r>
          </w:p>
        </w:tc>
        <w:tc>
          <w:tcPr>
            <w:tcW w:w="4111" w:type="dxa"/>
          </w:tcPr>
          <w:p w:rsidR="00F61192" w:rsidRDefault="00F61192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Гордость страны</w:t>
            </w:r>
          </w:p>
        </w:tc>
        <w:tc>
          <w:tcPr>
            <w:tcW w:w="1701" w:type="dxa"/>
          </w:tcPr>
          <w:p w:rsidR="00F61192" w:rsidRDefault="00F61192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693" w:type="dxa"/>
          </w:tcPr>
          <w:p w:rsidR="00F61192" w:rsidRDefault="00F61192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Катошина</w:t>
            </w:r>
            <w:proofErr w:type="spellEnd"/>
            <w:r>
              <w:rPr>
                <w:rFonts w:asciiTheme="majorHAnsi" w:hAnsiTheme="majorHAnsi"/>
              </w:rPr>
              <w:t xml:space="preserve"> Кира</w:t>
            </w:r>
          </w:p>
        </w:tc>
        <w:tc>
          <w:tcPr>
            <w:tcW w:w="2288" w:type="dxa"/>
          </w:tcPr>
          <w:p w:rsidR="00F61192" w:rsidRDefault="00F61192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</w:t>
            </w:r>
          </w:p>
        </w:tc>
        <w:tc>
          <w:tcPr>
            <w:tcW w:w="3099" w:type="dxa"/>
          </w:tcPr>
          <w:p w:rsidR="00F61192" w:rsidRPr="00F61192" w:rsidRDefault="00F61192" w:rsidP="00F61192">
            <w:pPr>
              <w:jc w:val="center"/>
              <w:rPr>
                <w:rFonts w:asciiTheme="majorHAnsi" w:hAnsiTheme="majorHAnsi"/>
                <w:lang w:val="en-US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>
              <w:rPr>
                <w:rFonts w:asciiTheme="majorHAnsi" w:hAnsiTheme="majorHAnsi"/>
                <w:lang w:val="en-US"/>
              </w:rPr>
              <w:t xml:space="preserve">II </w:t>
            </w:r>
            <w:r w:rsidRPr="00E81953">
              <w:rPr>
                <w:rFonts w:asciiTheme="majorHAnsi" w:hAnsiTheme="majorHAnsi"/>
              </w:rPr>
              <w:t>место</w:t>
            </w:r>
            <w:bookmarkStart w:id="0" w:name="_GoBack"/>
            <w:bookmarkEnd w:id="0"/>
          </w:p>
          <w:p w:rsidR="00F61192" w:rsidRPr="00E81953" w:rsidRDefault="00F61192" w:rsidP="00610BB9">
            <w:pPr>
              <w:jc w:val="center"/>
              <w:rPr>
                <w:rFonts w:asciiTheme="majorHAnsi" w:hAnsiTheme="majorHAnsi"/>
              </w:rPr>
            </w:pPr>
          </w:p>
        </w:tc>
      </w:tr>
      <w:tr w:rsidR="009501EA" w:rsidRPr="00E81953" w:rsidTr="009E2CF4">
        <w:trPr>
          <w:trHeight w:val="370"/>
        </w:trPr>
        <w:tc>
          <w:tcPr>
            <w:tcW w:w="1951" w:type="dxa"/>
            <w:vMerge w:val="restart"/>
          </w:tcPr>
          <w:p w:rsidR="009501EA" w:rsidRPr="00E81953" w:rsidRDefault="009501EA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  <w:vMerge w:val="restart"/>
          </w:tcPr>
          <w:p w:rsidR="009501EA" w:rsidRDefault="009501EA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каждой игрушке свои погремушки</w:t>
            </w:r>
          </w:p>
        </w:tc>
        <w:tc>
          <w:tcPr>
            <w:tcW w:w="1701" w:type="dxa"/>
            <w:vMerge w:val="restart"/>
          </w:tcPr>
          <w:p w:rsidR="009501EA" w:rsidRDefault="009501EA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ноябрь</w:t>
            </w:r>
          </w:p>
        </w:tc>
        <w:tc>
          <w:tcPr>
            <w:tcW w:w="2693" w:type="dxa"/>
          </w:tcPr>
          <w:p w:rsidR="009501EA" w:rsidRPr="009501EA" w:rsidRDefault="009501EA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9501EA">
              <w:rPr>
                <w:rFonts w:asciiTheme="majorHAnsi" w:hAnsiTheme="majorHAnsi"/>
              </w:rPr>
              <w:t>Прозоров</w:t>
            </w:r>
            <w:proofErr w:type="spellEnd"/>
            <w:r w:rsidRPr="009501EA">
              <w:rPr>
                <w:rFonts w:asciiTheme="majorHAnsi" w:hAnsiTheme="majorHAnsi"/>
              </w:rPr>
              <w:t xml:space="preserve"> Д.</w:t>
            </w:r>
          </w:p>
        </w:tc>
        <w:tc>
          <w:tcPr>
            <w:tcW w:w="2288" w:type="dxa"/>
          </w:tcPr>
          <w:p w:rsidR="009501EA" w:rsidRPr="009501EA" w:rsidRDefault="009501EA" w:rsidP="005D3953">
            <w:pPr>
              <w:jc w:val="center"/>
              <w:rPr>
                <w:rFonts w:asciiTheme="majorHAnsi" w:hAnsiTheme="majorHAnsi"/>
              </w:rPr>
            </w:pPr>
            <w:r w:rsidRPr="009501EA">
              <w:rPr>
                <w:rFonts w:asciiTheme="majorHAnsi" w:hAnsiTheme="majorHAnsi"/>
              </w:rPr>
              <w:t xml:space="preserve">Третьякова Н.А. </w:t>
            </w:r>
          </w:p>
        </w:tc>
        <w:tc>
          <w:tcPr>
            <w:tcW w:w="3099" w:type="dxa"/>
          </w:tcPr>
          <w:p w:rsidR="009501EA" w:rsidRPr="009501EA" w:rsidRDefault="009501EA" w:rsidP="00F61192">
            <w:pPr>
              <w:jc w:val="center"/>
              <w:rPr>
                <w:rFonts w:asciiTheme="majorHAnsi" w:hAnsiTheme="majorHAnsi"/>
              </w:rPr>
            </w:pPr>
            <w:r w:rsidRPr="009501EA">
              <w:rPr>
                <w:rFonts w:asciiTheme="majorHAnsi" w:hAnsiTheme="majorHAnsi"/>
              </w:rPr>
              <w:t xml:space="preserve">Сертификат </w:t>
            </w:r>
            <w:r>
              <w:rPr>
                <w:rFonts w:asciiTheme="majorHAnsi" w:hAnsiTheme="majorHAnsi"/>
              </w:rPr>
              <w:t>участника</w:t>
            </w:r>
          </w:p>
        </w:tc>
      </w:tr>
      <w:tr w:rsidR="009501EA" w:rsidRPr="00E81953" w:rsidTr="009E2CF4">
        <w:trPr>
          <w:trHeight w:val="263"/>
        </w:trPr>
        <w:tc>
          <w:tcPr>
            <w:tcW w:w="1951" w:type="dxa"/>
            <w:vMerge/>
          </w:tcPr>
          <w:p w:rsidR="009501EA" w:rsidRDefault="009501EA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9501EA" w:rsidRDefault="009501EA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9501EA" w:rsidRDefault="009501EA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501EA" w:rsidRPr="009501EA" w:rsidRDefault="009501EA" w:rsidP="00610BB9">
            <w:pPr>
              <w:jc w:val="center"/>
              <w:rPr>
                <w:rFonts w:asciiTheme="majorHAnsi" w:hAnsiTheme="majorHAnsi"/>
              </w:rPr>
            </w:pPr>
            <w:r w:rsidRPr="009501EA">
              <w:rPr>
                <w:rFonts w:asciiTheme="majorHAnsi" w:eastAsia="Times New Roman" w:hAnsiTheme="majorHAnsi" w:cs="Times New Roman"/>
                <w:lang w:eastAsia="ru-RU"/>
              </w:rPr>
              <w:t>Малютина В.</w:t>
            </w:r>
          </w:p>
        </w:tc>
        <w:tc>
          <w:tcPr>
            <w:tcW w:w="2288" w:type="dxa"/>
            <w:vMerge w:val="restart"/>
          </w:tcPr>
          <w:p w:rsidR="009501EA" w:rsidRPr="009501EA" w:rsidRDefault="009501EA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3099" w:type="dxa"/>
          </w:tcPr>
          <w:p w:rsidR="009501EA" w:rsidRPr="009501EA" w:rsidRDefault="009501EA" w:rsidP="00F61192">
            <w:pPr>
              <w:jc w:val="center"/>
              <w:rPr>
                <w:rFonts w:asciiTheme="majorHAnsi" w:hAnsiTheme="majorHAnsi"/>
              </w:rPr>
            </w:pPr>
            <w:r w:rsidRPr="009501EA"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9501EA" w:rsidRPr="00E81953" w:rsidTr="009E2CF4">
        <w:trPr>
          <w:trHeight w:val="266"/>
        </w:trPr>
        <w:tc>
          <w:tcPr>
            <w:tcW w:w="1951" w:type="dxa"/>
            <w:vMerge/>
          </w:tcPr>
          <w:p w:rsidR="009501EA" w:rsidRDefault="009501EA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9501EA" w:rsidRDefault="009501EA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9501EA" w:rsidRDefault="009501EA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501EA" w:rsidRPr="009501EA" w:rsidRDefault="009501EA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9501EA">
              <w:rPr>
                <w:rFonts w:asciiTheme="majorHAnsi" w:eastAsia="Times New Roman" w:hAnsiTheme="majorHAnsi" w:cs="Times New Roman"/>
                <w:lang w:eastAsia="ru-RU"/>
              </w:rPr>
              <w:t>Муркаев</w:t>
            </w:r>
            <w:proofErr w:type="spellEnd"/>
            <w:r w:rsidRPr="009501EA">
              <w:rPr>
                <w:rFonts w:asciiTheme="majorHAnsi" w:eastAsia="Times New Roman" w:hAnsiTheme="majorHAnsi" w:cs="Times New Roman"/>
                <w:lang w:eastAsia="ru-RU"/>
              </w:rPr>
              <w:t xml:space="preserve"> Д.</w:t>
            </w:r>
          </w:p>
        </w:tc>
        <w:tc>
          <w:tcPr>
            <w:tcW w:w="2288" w:type="dxa"/>
            <w:vMerge/>
          </w:tcPr>
          <w:p w:rsidR="009501EA" w:rsidRPr="009501EA" w:rsidRDefault="009501EA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9" w:type="dxa"/>
          </w:tcPr>
          <w:p w:rsidR="009501EA" w:rsidRPr="009501EA" w:rsidRDefault="009501EA" w:rsidP="00F61192">
            <w:pPr>
              <w:jc w:val="center"/>
              <w:rPr>
                <w:rFonts w:asciiTheme="majorHAnsi" w:hAnsiTheme="majorHAnsi"/>
              </w:rPr>
            </w:pPr>
            <w:r w:rsidRPr="009501EA">
              <w:rPr>
                <w:rFonts w:asciiTheme="majorHAnsi" w:hAnsiTheme="majorHAnsi"/>
              </w:rPr>
              <w:t xml:space="preserve">Сертификат </w:t>
            </w:r>
            <w:r>
              <w:rPr>
                <w:rFonts w:asciiTheme="majorHAnsi" w:hAnsiTheme="majorHAnsi"/>
              </w:rPr>
              <w:t>участника</w:t>
            </w:r>
          </w:p>
        </w:tc>
      </w:tr>
      <w:tr w:rsidR="009501EA" w:rsidRPr="00E81953" w:rsidTr="009E2CF4">
        <w:trPr>
          <w:trHeight w:val="284"/>
        </w:trPr>
        <w:tc>
          <w:tcPr>
            <w:tcW w:w="1951" w:type="dxa"/>
            <w:vMerge/>
          </w:tcPr>
          <w:p w:rsidR="009501EA" w:rsidRDefault="009501EA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9501EA" w:rsidRDefault="009501EA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9501EA" w:rsidRDefault="009501EA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501EA" w:rsidRPr="009501EA" w:rsidRDefault="009501EA" w:rsidP="00610BB9">
            <w:pPr>
              <w:jc w:val="center"/>
              <w:rPr>
                <w:rFonts w:asciiTheme="majorHAnsi" w:hAnsiTheme="majorHAnsi"/>
              </w:rPr>
            </w:pPr>
            <w:r w:rsidRPr="009501EA">
              <w:rPr>
                <w:rFonts w:asciiTheme="majorHAnsi" w:eastAsia="Times New Roman" w:hAnsiTheme="majorHAnsi" w:cs="Times New Roman"/>
                <w:lang w:eastAsia="ru-RU"/>
              </w:rPr>
              <w:t>Чижов М.</w:t>
            </w:r>
          </w:p>
        </w:tc>
        <w:tc>
          <w:tcPr>
            <w:tcW w:w="2288" w:type="dxa"/>
            <w:vMerge w:val="restart"/>
          </w:tcPr>
          <w:p w:rsidR="009501EA" w:rsidRPr="009501EA" w:rsidRDefault="009501EA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3099" w:type="dxa"/>
          </w:tcPr>
          <w:p w:rsidR="009501EA" w:rsidRPr="009501EA" w:rsidRDefault="009501EA" w:rsidP="00F61192">
            <w:pPr>
              <w:jc w:val="center"/>
              <w:rPr>
                <w:rFonts w:asciiTheme="majorHAnsi" w:hAnsiTheme="majorHAnsi"/>
              </w:rPr>
            </w:pPr>
            <w:r w:rsidRPr="009501EA"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9501EA" w:rsidRPr="00E81953" w:rsidTr="009E2CF4">
        <w:trPr>
          <w:trHeight w:val="264"/>
        </w:trPr>
        <w:tc>
          <w:tcPr>
            <w:tcW w:w="1951" w:type="dxa"/>
            <w:vMerge/>
          </w:tcPr>
          <w:p w:rsidR="009501EA" w:rsidRDefault="009501EA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9501EA" w:rsidRDefault="009501EA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9501EA" w:rsidRDefault="009501EA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501EA" w:rsidRPr="009501EA" w:rsidRDefault="009501EA" w:rsidP="00610BB9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9501EA">
              <w:rPr>
                <w:rFonts w:asciiTheme="majorHAnsi" w:hAnsiTheme="majorHAnsi"/>
              </w:rPr>
              <w:t>Смирнов</w:t>
            </w:r>
            <w:proofErr w:type="gramStart"/>
            <w:r w:rsidRPr="009501EA">
              <w:rPr>
                <w:rFonts w:asciiTheme="majorHAnsi" w:hAnsiTheme="majorHAnsi"/>
              </w:rPr>
              <w:t xml:space="preserve"> А</w:t>
            </w:r>
            <w:proofErr w:type="gramEnd"/>
          </w:p>
        </w:tc>
        <w:tc>
          <w:tcPr>
            <w:tcW w:w="2288" w:type="dxa"/>
            <w:vMerge/>
          </w:tcPr>
          <w:p w:rsidR="009501EA" w:rsidRPr="009501EA" w:rsidRDefault="009501EA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9" w:type="dxa"/>
          </w:tcPr>
          <w:p w:rsidR="009501EA" w:rsidRPr="009501EA" w:rsidRDefault="009501EA" w:rsidP="00F61192">
            <w:pPr>
              <w:jc w:val="center"/>
              <w:rPr>
                <w:rFonts w:asciiTheme="majorHAnsi" w:hAnsiTheme="majorHAnsi"/>
              </w:rPr>
            </w:pPr>
            <w:r w:rsidRPr="009501EA"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405CD3" w:rsidRPr="00E81953" w:rsidTr="009E2CF4">
        <w:trPr>
          <w:trHeight w:val="588"/>
        </w:trPr>
        <w:tc>
          <w:tcPr>
            <w:tcW w:w="1951" w:type="dxa"/>
            <w:vMerge w:val="restart"/>
          </w:tcPr>
          <w:p w:rsidR="00405CD3" w:rsidRDefault="00405CD3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  <w:vMerge w:val="restart"/>
          </w:tcPr>
          <w:p w:rsidR="00405CD3" w:rsidRDefault="00405CD3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Мама</w:t>
            </w:r>
            <w:r w:rsidR="00F6119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- самый главный в мире человек</w:t>
            </w:r>
          </w:p>
        </w:tc>
        <w:tc>
          <w:tcPr>
            <w:tcW w:w="1701" w:type="dxa"/>
            <w:vMerge w:val="restart"/>
          </w:tcPr>
          <w:p w:rsidR="00405CD3" w:rsidRDefault="00405CD3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693" w:type="dxa"/>
          </w:tcPr>
          <w:p w:rsidR="00405CD3" w:rsidRDefault="00405CD3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Павлинова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Е</w:t>
            </w:r>
            <w:proofErr w:type="gramEnd"/>
          </w:p>
          <w:p w:rsidR="00405CD3" w:rsidRPr="009501EA" w:rsidRDefault="00405CD3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Лебедева М.</w:t>
            </w:r>
          </w:p>
        </w:tc>
        <w:tc>
          <w:tcPr>
            <w:tcW w:w="2288" w:type="dxa"/>
          </w:tcPr>
          <w:p w:rsidR="00405CD3" w:rsidRPr="009501EA" w:rsidRDefault="00405CD3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Ильина И.С.</w:t>
            </w:r>
          </w:p>
        </w:tc>
        <w:tc>
          <w:tcPr>
            <w:tcW w:w="3099" w:type="dxa"/>
          </w:tcPr>
          <w:p w:rsidR="00405CD3" w:rsidRPr="00F61192" w:rsidRDefault="00F61192" w:rsidP="00F6119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 xml:space="preserve"> II </w:t>
            </w:r>
            <w:r>
              <w:rPr>
                <w:rFonts w:asciiTheme="majorHAnsi" w:hAnsiTheme="majorHAnsi"/>
              </w:rPr>
              <w:t>МЕСТО</w:t>
            </w:r>
          </w:p>
        </w:tc>
      </w:tr>
      <w:tr w:rsidR="00405CD3" w:rsidRPr="00E81953" w:rsidTr="009E2CF4">
        <w:trPr>
          <w:trHeight w:val="386"/>
        </w:trPr>
        <w:tc>
          <w:tcPr>
            <w:tcW w:w="1951" w:type="dxa"/>
            <w:vMerge/>
          </w:tcPr>
          <w:p w:rsidR="00405CD3" w:rsidRDefault="00405CD3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405CD3" w:rsidRDefault="00405CD3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405CD3" w:rsidRDefault="00405CD3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405CD3" w:rsidRDefault="00405CD3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Страхова В.</w:t>
            </w:r>
          </w:p>
        </w:tc>
        <w:tc>
          <w:tcPr>
            <w:tcW w:w="2288" w:type="dxa"/>
          </w:tcPr>
          <w:p w:rsidR="00405CD3" w:rsidRPr="009501EA" w:rsidRDefault="00405CD3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Корнилова Л.В.</w:t>
            </w:r>
          </w:p>
        </w:tc>
        <w:tc>
          <w:tcPr>
            <w:tcW w:w="3099" w:type="dxa"/>
          </w:tcPr>
          <w:p w:rsidR="00405CD3" w:rsidRPr="009501EA" w:rsidRDefault="00F61192" w:rsidP="00F61192">
            <w:pPr>
              <w:jc w:val="center"/>
              <w:rPr>
                <w:rFonts w:asciiTheme="majorHAnsi" w:hAnsiTheme="majorHAnsi"/>
              </w:rPr>
            </w:pPr>
            <w:r w:rsidRPr="009501EA"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405CD3" w:rsidRPr="00E81953" w:rsidTr="00F61192">
        <w:trPr>
          <w:trHeight w:val="420"/>
        </w:trPr>
        <w:tc>
          <w:tcPr>
            <w:tcW w:w="1951" w:type="dxa"/>
          </w:tcPr>
          <w:p w:rsidR="00405CD3" w:rsidRDefault="00405CD3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</w:tcPr>
          <w:p w:rsidR="00405CD3" w:rsidRDefault="00405CD3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Наряжаем город вместе</w:t>
            </w:r>
          </w:p>
        </w:tc>
        <w:tc>
          <w:tcPr>
            <w:tcW w:w="1701" w:type="dxa"/>
          </w:tcPr>
          <w:p w:rsidR="00405CD3" w:rsidRDefault="00405CD3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декабрь</w:t>
            </w:r>
          </w:p>
        </w:tc>
        <w:tc>
          <w:tcPr>
            <w:tcW w:w="2693" w:type="dxa"/>
          </w:tcPr>
          <w:p w:rsidR="00405CD3" w:rsidRDefault="00405CD3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Кальчевский</w:t>
            </w:r>
            <w:proofErr w:type="spellEnd"/>
            <w:r>
              <w:rPr>
                <w:rFonts w:asciiTheme="majorHAnsi" w:hAnsiTheme="majorHAnsi"/>
              </w:rPr>
              <w:t xml:space="preserve"> А.</w:t>
            </w:r>
          </w:p>
        </w:tc>
        <w:tc>
          <w:tcPr>
            <w:tcW w:w="2288" w:type="dxa"/>
          </w:tcPr>
          <w:p w:rsidR="00405CD3" w:rsidRDefault="00405CD3" w:rsidP="005D3953">
            <w:pPr>
              <w:jc w:val="center"/>
              <w:rPr>
                <w:rFonts w:asciiTheme="majorHAnsi" w:hAnsiTheme="majorHAnsi"/>
              </w:rPr>
            </w:pPr>
            <w:r w:rsidRPr="009501EA">
              <w:rPr>
                <w:rFonts w:asciiTheme="majorHAnsi" w:hAnsiTheme="majorHAnsi"/>
              </w:rPr>
              <w:t>Третьякова Н.А.</w:t>
            </w:r>
          </w:p>
        </w:tc>
        <w:tc>
          <w:tcPr>
            <w:tcW w:w="3099" w:type="dxa"/>
          </w:tcPr>
          <w:p w:rsidR="00405CD3" w:rsidRPr="009501EA" w:rsidRDefault="00F61192" w:rsidP="00F61192">
            <w:pPr>
              <w:jc w:val="center"/>
              <w:rPr>
                <w:rFonts w:asciiTheme="majorHAnsi" w:hAnsiTheme="majorHAnsi"/>
              </w:rPr>
            </w:pPr>
            <w:r w:rsidRPr="009501EA">
              <w:rPr>
                <w:rFonts w:asciiTheme="majorHAnsi" w:hAnsiTheme="majorHAnsi"/>
              </w:rPr>
              <w:t>Сертификат участника</w:t>
            </w:r>
          </w:p>
        </w:tc>
      </w:tr>
    </w:tbl>
    <w:p w:rsidR="00230649" w:rsidRPr="00E81953" w:rsidRDefault="00230649" w:rsidP="0045505B">
      <w:pPr>
        <w:jc w:val="center"/>
        <w:rPr>
          <w:rFonts w:asciiTheme="majorHAnsi" w:hAnsiTheme="majorHAnsi"/>
        </w:rPr>
      </w:pPr>
    </w:p>
    <w:sectPr w:rsidR="00230649" w:rsidRPr="00E81953" w:rsidSect="0045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05B"/>
    <w:rsid w:val="00027E26"/>
    <w:rsid w:val="00040350"/>
    <w:rsid w:val="0004679D"/>
    <w:rsid w:val="00053488"/>
    <w:rsid w:val="00071CA0"/>
    <w:rsid w:val="000A4811"/>
    <w:rsid w:val="000B07FD"/>
    <w:rsid w:val="000C194D"/>
    <w:rsid w:val="000E62E0"/>
    <w:rsid w:val="00120C74"/>
    <w:rsid w:val="00153129"/>
    <w:rsid w:val="001541E9"/>
    <w:rsid w:val="00157016"/>
    <w:rsid w:val="00157285"/>
    <w:rsid w:val="00191F0C"/>
    <w:rsid w:val="001B5892"/>
    <w:rsid w:val="001B6D89"/>
    <w:rsid w:val="001E140B"/>
    <w:rsid w:val="002105A7"/>
    <w:rsid w:val="0022264F"/>
    <w:rsid w:val="00230649"/>
    <w:rsid w:val="002A5B3A"/>
    <w:rsid w:val="002C28DC"/>
    <w:rsid w:val="002E37F4"/>
    <w:rsid w:val="00311354"/>
    <w:rsid w:val="00362C22"/>
    <w:rsid w:val="00362CAF"/>
    <w:rsid w:val="0039210C"/>
    <w:rsid w:val="003C57DC"/>
    <w:rsid w:val="003D3866"/>
    <w:rsid w:val="003F1B51"/>
    <w:rsid w:val="00401B7A"/>
    <w:rsid w:val="00405CD3"/>
    <w:rsid w:val="00416239"/>
    <w:rsid w:val="0045505B"/>
    <w:rsid w:val="00461338"/>
    <w:rsid w:val="0047406E"/>
    <w:rsid w:val="00486BCD"/>
    <w:rsid w:val="00525A6B"/>
    <w:rsid w:val="005553AE"/>
    <w:rsid w:val="0057732E"/>
    <w:rsid w:val="00590632"/>
    <w:rsid w:val="005A0CC6"/>
    <w:rsid w:val="005A2749"/>
    <w:rsid w:val="005A5330"/>
    <w:rsid w:val="005C132C"/>
    <w:rsid w:val="005D1987"/>
    <w:rsid w:val="005D3953"/>
    <w:rsid w:val="005F21C6"/>
    <w:rsid w:val="005F43E1"/>
    <w:rsid w:val="006217CF"/>
    <w:rsid w:val="00636CFD"/>
    <w:rsid w:val="0065232C"/>
    <w:rsid w:val="00660822"/>
    <w:rsid w:val="00696B98"/>
    <w:rsid w:val="006C3965"/>
    <w:rsid w:val="006C766F"/>
    <w:rsid w:val="007169FE"/>
    <w:rsid w:val="00764DAD"/>
    <w:rsid w:val="0083272D"/>
    <w:rsid w:val="00860B90"/>
    <w:rsid w:val="008C7B59"/>
    <w:rsid w:val="008D09F5"/>
    <w:rsid w:val="009501EA"/>
    <w:rsid w:val="009C51A1"/>
    <w:rsid w:val="009E2CF4"/>
    <w:rsid w:val="00A31259"/>
    <w:rsid w:val="00A61CD3"/>
    <w:rsid w:val="00B03E09"/>
    <w:rsid w:val="00B20D7F"/>
    <w:rsid w:val="00B24387"/>
    <w:rsid w:val="00B36547"/>
    <w:rsid w:val="00B75114"/>
    <w:rsid w:val="00B916C9"/>
    <w:rsid w:val="00BA34FB"/>
    <w:rsid w:val="00BC2789"/>
    <w:rsid w:val="00BC531F"/>
    <w:rsid w:val="00C1286E"/>
    <w:rsid w:val="00C27244"/>
    <w:rsid w:val="00C30C4E"/>
    <w:rsid w:val="00C354A0"/>
    <w:rsid w:val="00C45BE4"/>
    <w:rsid w:val="00C930F4"/>
    <w:rsid w:val="00CC4107"/>
    <w:rsid w:val="00CD7AB6"/>
    <w:rsid w:val="00CE7D36"/>
    <w:rsid w:val="00CF1128"/>
    <w:rsid w:val="00CF69C4"/>
    <w:rsid w:val="00D15665"/>
    <w:rsid w:val="00D67660"/>
    <w:rsid w:val="00DC0BC9"/>
    <w:rsid w:val="00DD5169"/>
    <w:rsid w:val="00DE4DBB"/>
    <w:rsid w:val="00E25B2D"/>
    <w:rsid w:val="00E26F80"/>
    <w:rsid w:val="00E8013B"/>
    <w:rsid w:val="00E81953"/>
    <w:rsid w:val="00F06A1B"/>
    <w:rsid w:val="00F16973"/>
    <w:rsid w:val="00F61192"/>
    <w:rsid w:val="00F84B07"/>
    <w:rsid w:val="00F94836"/>
    <w:rsid w:val="00FC3CE3"/>
    <w:rsid w:val="00FD6597"/>
    <w:rsid w:val="00FE3BE6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39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56</cp:revision>
  <dcterms:created xsi:type="dcterms:W3CDTF">2019-05-16T05:00:00Z</dcterms:created>
  <dcterms:modified xsi:type="dcterms:W3CDTF">2022-12-22T06:57:00Z</dcterms:modified>
</cp:coreProperties>
</file>