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2B05D0">
        <w:rPr>
          <w:rFonts w:asciiTheme="majorHAnsi" w:hAnsiTheme="majorHAnsi"/>
          <w:b/>
        </w:rPr>
        <w:t>конкурсах  в 2023</w:t>
      </w:r>
      <w:r w:rsidR="003D3866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D67804">
        <w:rPr>
          <w:rFonts w:asciiTheme="majorHAnsi" w:hAnsiTheme="majorHAnsi"/>
          <w:b/>
        </w:rPr>
        <w:t>июнь</w:t>
      </w:r>
      <w:r w:rsidR="000A75D7">
        <w:rPr>
          <w:rFonts w:asciiTheme="majorHAnsi" w:hAnsiTheme="majorHAnsi"/>
          <w:b/>
        </w:rPr>
        <w:t xml:space="preserve"> </w:t>
      </w:r>
      <w:proofErr w:type="gramStart"/>
      <w:r w:rsidR="000A75D7">
        <w:rPr>
          <w:rFonts w:asciiTheme="majorHAnsi" w:hAnsiTheme="majorHAnsi"/>
          <w:b/>
        </w:rPr>
        <w:t>-д</w:t>
      </w:r>
      <w:proofErr w:type="gramEnd"/>
      <w:r w:rsidR="000A75D7">
        <w:rPr>
          <w:rFonts w:asciiTheme="majorHAnsi" w:hAnsiTheme="majorHAnsi"/>
          <w:b/>
        </w:rPr>
        <w:t>екабрь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51"/>
        <w:gridCol w:w="17"/>
        <w:gridCol w:w="4094"/>
        <w:gridCol w:w="1682"/>
        <w:gridCol w:w="19"/>
        <w:gridCol w:w="2111"/>
        <w:gridCol w:w="866"/>
        <w:gridCol w:w="2115"/>
        <w:gridCol w:w="2896"/>
        <w:gridCol w:w="92"/>
      </w:tblGrid>
      <w:tr w:rsidR="0045505B" w:rsidRPr="00E81953" w:rsidTr="00943EF7">
        <w:trPr>
          <w:gridAfter w:val="1"/>
          <w:wAfter w:w="92" w:type="dxa"/>
          <w:trHeight w:val="353"/>
        </w:trPr>
        <w:tc>
          <w:tcPr>
            <w:tcW w:w="1968" w:type="dxa"/>
            <w:gridSpan w:val="2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  <w:gridSpan w:val="2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  <w:gridSpan w:val="2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  <w:gridSpan w:val="2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DB3E6D" w:rsidRPr="00E81953" w:rsidTr="00054E2B">
        <w:trPr>
          <w:gridAfter w:val="1"/>
          <w:wAfter w:w="92" w:type="dxa"/>
          <w:trHeight w:val="444"/>
        </w:trPr>
        <w:tc>
          <w:tcPr>
            <w:tcW w:w="1968" w:type="dxa"/>
            <w:gridSpan w:val="2"/>
          </w:tcPr>
          <w:p w:rsidR="00DB3E6D" w:rsidRDefault="00054E2B" w:rsidP="00054E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DB3E6D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  <w:gridSpan w:val="2"/>
          </w:tcPr>
          <w:p w:rsidR="00DB3E6D" w:rsidRDefault="00DB3E6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Викторина «Педагоги и наставники высшей школы. К 200 –</w:t>
            </w:r>
            <w:proofErr w:type="spellStart"/>
            <w:r>
              <w:rPr>
                <w:rFonts w:asciiTheme="majorHAnsi" w:hAnsiTheme="majorHAnsi"/>
              </w:rPr>
              <w:t>летию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К.Д.Ушинского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130" w:type="dxa"/>
            <w:gridSpan w:val="2"/>
          </w:tcPr>
          <w:p w:rsidR="00DB3E6D" w:rsidRDefault="00DB3E6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981" w:type="dxa"/>
            <w:gridSpan w:val="2"/>
          </w:tcPr>
          <w:p w:rsidR="00DB3E6D" w:rsidRDefault="00DB3E6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Кашина Е.А.</w:t>
            </w:r>
          </w:p>
        </w:tc>
        <w:tc>
          <w:tcPr>
            <w:tcW w:w="2896" w:type="dxa"/>
          </w:tcPr>
          <w:p w:rsidR="00DB3E6D" w:rsidRDefault="00DB3E6D" w:rsidP="005553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553AE" w:rsidRPr="00E81953" w:rsidTr="00943EF7">
        <w:trPr>
          <w:gridAfter w:val="1"/>
          <w:wAfter w:w="92" w:type="dxa"/>
          <w:trHeight w:val="510"/>
        </w:trPr>
        <w:tc>
          <w:tcPr>
            <w:tcW w:w="1968" w:type="dxa"/>
            <w:gridSpan w:val="2"/>
          </w:tcPr>
          <w:p w:rsidR="005553AE" w:rsidRPr="00E81953" w:rsidRDefault="002E37F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  <w:gridSpan w:val="2"/>
          </w:tcPr>
          <w:p w:rsidR="005553AE" w:rsidRPr="00E81953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«Мой педагог, мой наставник», посвященный Году педагога и наставника</w:t>
            </w:r>
          </w:p>
        </w:tc>
        <w:tc>
          <w:tcPr>
            <w:tcW w:w="2130" w:type="dxa"/>
            <w:gridSpan w:val="2"/>
          </w:tcPr>
          <w:p w:rsidR="005553AE" w:rsidRPr="00E81953" w:rsidRDefault="00D67804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981" w:type="dxa"/>
            <w:gridSpan w:val="2"/>
          </w:tcPr>
          <w:p w:rsidR="002E37F4" w:rsidRPr="00E81953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Кашина Е.А.</w:t>
            </w:r>
          </w:p>
        </w:tc>
        <w:tc>
          <w:tcPr>
            <w:tcW w:w="2896" w:type="dxa"/>
          </w:tcPr>
          <w:p w:rsidR="005553AE" w:rsidRPr="00E81953" w:rsidRDefault="002E37F4" w:rsidP="00FE3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E37F4" w:rsidRPr="00E81953" w:rsidTr="00054E2B">
        <w:trPr>
          <w:gridAfter w:val="1"/>
          <w:wAfter w:w="92" w:type="dxa"/>
          <w:trHeight w:val="290"/>
        </w:trPr>
        <w:tc>
          <w:tcPr>
            <w:tcW w:w="1968" w:type="dxa"/>
            <w:gridSpan w:val="2"/>
          </w:tcPr>
          <w:p w:rsidR="002E37F4" w:rsidRDefault="00D6780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  <w:gridSpan w:val="2"/>
          </w:tcPr>
          <w:p w:rsidR="002E37F4" w:rsidRPr="00D67804" w:rsidRDefault="00D67804" w:rsidP="00455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Конкурс </w:t>
            </w:r>
            <w:r w:rsidRPr="00D67804">
              <w:rPr>
                <w:rFonts w:asciiTheme="majorHAnsi" w:hAnsiTheme="majorHAnsi"/>
                <w:sz w:val="24"/>
                <w:szCs w:val="24"/>
              </w:rPr>
              <w:t xml:space="preserve">«Здоровье - это </w:t>
            </w:r>
            <w:proofErr w:type="gramStart"/>
            <w:r w:rsidRPr="00D67804">
              <w:rPr>
                <w:rFonts w:asciiTheme="majorHAnsi" w:hAnsiTheme="majorHAnsi"/>
                <w:sz w:val="24"/>
                <w:szCs w:val="24"/>
              </w:rPr>
              <w:t>здорово</w:t>
            </w:r>
            <w:proofErr w:type="gramEnd"/>
            <w:r w:rsidRPr="00D67804">
              <w:rPr>
                <w:rFonts w:asciiTheme="majorHAnsi" w:hAnsiTheme="majorHAnsi"/>
                <w:sz w:val="24"/>
                <w:szCs w:val="24"/>
              </w:rPr>
              <w:t>!»</w:t>
            </w:r>
          </w:p>
        </w:tc>
        <w:tc>
          <w:tcPr>
            <w:tcW w:w="2130" w:type="dxa"/>
            <w:gridSpan w:val="2"/>
          </w:tcPr>
          <w:p w:rsidR="002E37F4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  <w:gridSpan w:val="2"/>
          </w:tcPr>
          <w:p w:rsidR="002E37F4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Кашина Е.А.</w:t>
            </w:r>
          </w:p>
        </w:tc>
        <w:tc>
          <w:tcPr>
            <w:tcW w:w="2896" w:type="dxa"/>
          </w:tcPr>
          <w:p w:rsidR="002E37F4" w:rsidRDefault="00FD1229" w:rsidP="00054E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D67804" w:rsidRPr="00E81953" w:rsidTr="00CF67CB">
        <w:trPr>
          <w:gridAfter w:val="1"/>
          <w:wAfter w:w="92" w:type="dxa"/>
          <w:trHeight w:val="348"/>
        </w:trPr>
        <w:tc>
          <w:tcPr>
            <w:tcW w:w="1968" w:type="dxa"/>
            <w:gridSpan w:val="2"/>
          </w:tcPr>
          <w:p w:rsidR="00D67804" w:rsidRDefault="00D6780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  <w:gridSpan w:val="2"/>
          </w:tcPr>
          <w:p w:rsidR="00D67804" w:rsidRPr="00D67804" w:rsidRDefault="00D67804" w:rsidP="00455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Конкурс </w:t>
            </w:r>
            <w:r w:rsidRPr="00D67804">
              <w:rPr>
                <w:rFonts w:asciiTheme="majorHAnsi" w:hAnsiTheme="majorHAnsi"/>
                <w:sz w:val="24"/>
                <w:szCs w:val="24"/>
              </w:rPr>
              <w:t xml:space="preserve">«Здоровье - это </w:t>
            </w:r>
            <w:proofErr w:type="gramStart"/>
            <w:r w:rsidRPr="00D67804">
              <w:rPr>
                <w:rFonts w:asciiTheme="majorHAnsi" w:hAnsiTheme="majorHAnsi"/>
                <w:sz w:val="24"/>
                <w:szCs w:val="24"/>
              </w:rPr>
              <w:t>здорово</w:t>
            </w:r>
            <w:proofErr w:type="gramEnd"/>
            <w:r w:rsidRPr="00D67804">
              <w:rPr>
                <w:rFonts w:asciiTheme="majorHAnsi" w:hAnsiTheme="majorHAnsi"/>
                <w:sz w:val="24"/>
                <w:szCs w:val="24"/>
              </w:rPr>
              <w:t>!»</w:t>
            </w:r>
          </w:p>
        </w:tc>
        <w:tc>
          <w:tcPr>
            <w:tcW w:w="2130" w:type="dxa"/>
            <w:gridSpan w:val="2"/>
          </w:tcPr>
          <w:p w:rsidR="00D67804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  <w:gridSpan w:val="2"/>
          </w:tcPr>
          <w:p w:rsidR="00D67804" w:rsidRDefault="00D6780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896" w:type="dxa"/>
          </w:tcPr>
          <w:p w:rsidR="00CF67CB" w:rsidRDefault="00FD1229" w:rsidP="00FD1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CF67CB" w:rsidRPr="00E81953" w:rsidTr="00054E2B">
        <w:trPr>
          <w:gridAfter w:val="1"/>
          <w:wAfter w:w="92" w:type="dxa"/>
          <w:trHeight w:val="420"/>
        </w:trPr>
        <w:tc>
          <w:tcPr>
            <w:tcW w:w="1968" w:type="dxa"/>
            <w:gridSpan w:val="2"/>
          </w:tcPr>
          <w:p w:rsidR="00CF67CB" w:rsidRDefault="00CF67CB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  <w:gridSpan w:val="2"/>
          </w:tcPr>
          <w:p w:rsidR="00CF67CB" w:rsidRDefault="00CF67CB" w:rsidP="00455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Акция «Три добрых дела»</w:t>
            </w:r>
          </w:p>
        </w:tc>
        <w:tc>
          <w:tcPr>
            <w:tcW w:w="2130" w:type="dxa"/>
            <w:gridSpan w:val="2"/>
          </w:tcPr>
          <w:p w:rsidR="00CF67CB" w:rsidRDefault="00CF67C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  <w:gridSpan w:val="2"/>
          </w:tcPr>
          <w:p w:rsidR="00CF67CB" w:rsidRDefault="00CF67C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Коллектив педагогов</w:t>
            </w:r>
          </w:p>
        </w:tc>
        <w:tc>
          <w:tcPr>
            <w:tcW w:w="2896" w:type="dxa"/>
          </w:tcPr>
          <w:p w:rsidR="00CF67CB" w:rsidRDefault="008471A9" w:rsidP="00054E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Сертификат </w:t>
            </w:r>
          </w:p>
        </w:tc>
      </w:tr>
      <w:tr w:rsidR="005D3953" w:rsidRPr="00E81953" w:rsidTr="00943EF7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  <w:gridSpan w:val="2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  <w:gridSpan w:val="2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77" w:type="dxa"/>
            <w:gridSpan w:val="2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115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988" w:type="dxa"/>
            <w:gridSpan w:val="2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054E2B">
        <w:trPr>
          <w:trHeight w:val="285"/>
        </w:trPr>
        <w:tc>
          <w:tcPr>
            <w:tcW w:w="1951" w:type="dxa"/>
          </w:tcPr>
          <w:p w:rsidR="005D3953" w:rsidRPr="00E81953" w:rsidRDefault="008204C4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5D3953" w:rsidRPr="00E81953" w:rsidRDefault="00DB3E6D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Навстречу к знаниям</w:t>
            </w:r>
          </w:p>
        </w:tc>
        <w:tc>
          <w:tcPr>
            <w:tcW w:w="1701" w:type="dxa"/>
            <w:gridSpan w:val="2"/>
          </w:tcPr>
          <w:p w:rsidR="005D3953" w:rsidRPr="00E81953" w:rsidRDefault="00DB3E6D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5D3953" w:rsidRPr="00E81953" w:rsidRDefault="00DB3E6D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115" w:type="dxa"/>
          </w:tcPr>
          <w:p w:rsidR="005D3953" w:rsidRPr="00E81953" w:rsidRDefault="00DB3E6D" w:rsidP="00830A2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554500" w:rsidRPr="00E81953" w:rsidRDefault="008204C4" w:rsidP="00054E2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="00690B5E">
              <w:rPr>
                <w:rFonts w:asciiTheme="majorHAnsi" w:hAnsiTheme="majorHAnsi"/>
              </w:rPr>
              <w:t>место</w:t>
            </w:r>
          </w:p>
        </w:tc>
      </w:tr>
      <w:tr w:rsidR="00FD0825" w:rsidRPr="00E81953" w:rsidTr="00943EF7">
        <w:trPr>
          <w:trHeight w:val="292"/>
        </w:trPr>
        <w:tc>
          <w:tcPr>
            <w:tcW w:w="1951" w:type="dxa"/>
          </w:tcPr>
          <w:p w:rsidR="00FD0825" w:rsidRDefault="00FD0825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FD0825" w:rsidRDefault="00FD0825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Лес готовится к осени</w:t>
            </w:r>
          </w:p>
        </w:tc>
        <w:tc>
          <w:tcPr>
            <w:tcW w:w="1701" w:type="dxa"/>
            <w:gridSpan w:val="2"/>
          </w:tcPr>
          <w:p w:rsidR="00FD0825" w:rsidRDefault="00FD0825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FD0825" w:rsidRDefault="00FD0825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115" w:type="dxa"/>
          </w:tcPr>
          <w:p w:rsidR="00FD0825" w:rsidRDefault="00FD0825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988" w:type="dxa"/>
            <w:gridSpan w:val="2"/>
          </w:tcPr>
          <w:p w:rsidR="00FD0825" w:rsidRPr="00E81953" w:rsidRDefault="00FD0825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943EF7">
        <w:trPr>
          <w:trHeight w:val="268"/>
        </w:trPr>
        <w:tc>
          <w:tcPr>
            <w:tcW w:w="1951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554500" w:rsidRDefault="00FD0825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Мой пап</w:t>
            </w:r>
            <w:r w:rsidR="001E25AD">
              <w:rPr>
                <w:rFonts w:asciiTheme="majorHAnsi" w:hAnsiTheme="majorHAnsi" w:cs="DejaVuSansCondensed"/>
              </w:rPr>
              <w:t>а</w:t>
            </w:r>
            <w:r>
              <w:rPr>
                <w:rFonts w:asciiTheme="majorHAnsi" w:hAnsiTheme="majorHAnsi" w:cs="DejaVuSansCondensed"/>
              </w:rPr>
              <w:t xml:space="preserve"> самый лучший</w:t>
            </w:r>
          </w:p>
        </w:tc>
        <w:tc>
          <w:tcPr>
            <w:tcW w:w="1701" w:type="dxa"/>
            <w:gridSpan w:val="2"/>
          </w:tcPr>
          <w:p w:rsidR="00554500" w:rsidRDefault="00FD0825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554500" w:rsidRDefault="00FD0825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115" w:type="dxa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988" w:type="dxa"/>
            <w:gridSpan w:val="2"/>
          </w:tcPr>
          <w:p w:rsidR="00554500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CF67CB">
        <w:trPr>
          <w:trHeight w:val="468"/>
        </w:trPr>
        <w:tc>
          <w:tcPr>
            <w:tcW w:w="1951" w:type="dxa"/>
          </w:tcPr>
          <w:p w:rsidR="00554500" w:rsidRDefault="00CD2DE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554500" w:rsidRDefault="001E25AD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Акция «Голубь мира»</w:t>
            </w:r>
          </w:p>
          <w:p w:rsidR="00CF67CB" w:rsidRDefault="00CF67CB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gridSpan w:val="2"/>
          </w:tcPr>
          <w:p w:rsidR="00554500" w:rsidRDefault="001E25AD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554500" w:rsidRDefault="00943EF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Дети группа «Ягодка»</w:t>
            </w:r>
          </w:p>
        </w:tc>
        <w:tc>
          <w:tcPr>
            <w:tcW w:w="2115" w:type="dxa"/>
          </w:tcPr>
          <w:p w:rsidR="00554500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554500" w:rsidRDefault="00943EF7" w:rsidP="00943E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CF67CB" w:rsidRPr="00E81953" w:rsidTr="00943EF7">
        <w:trPr>
          <w:trHeight w:val="552"/>
        </w:trPr>
        <w:tc>
          <w:tcPr>
            <w:tcW w:w="1951" w:type="dxa"/>
          </w:tcPr>
          <w:p w:rsidR="00CF67CB" w:rsidRDefault="00CF67CB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CF67CB" w:rsidRDefault="00CF67CB" w:rsidP="00CF67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Олимпиада Азбука маленького Россиянина</w:t>
            </w:r>
          </w:p>
        </w:tc>
        <w:tc>
          <w:tcPr>
            <w:tcW w:w="1701" w:type="dxa"/>
            <w:gridSpan w:val="2"/>
          </w:tcPr>
          <w:p w:rsidR="00CF67CB" w:rsidRDefault="00CF67CB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977" w:type="dxa"/>
            <w:gridSpan w:val="2"/>
          </w:tcPr>
          <w:p w:rsidR="00CF67CB" w:rsidRDefault="00CF67CB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  <w:p w:rsidR="00CF67CB" w:rsidRDefault="00CF67CB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Малютина Н.</w:t>
            </w:r>
          </w:p>
        </w:tc>
        <w:tc>
          <w:tcPr>
            <w:tcW w:w="2115" w:type="dxa"/>
          </w:tcPr>
          <w:p w:rsidR="00CF67CB" w:rsidRDefault="00CF67CB" w:rsidP="00CF67C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CF67CB" w:rsidRDefault="00CF67CB" w:rsidP="00CF67C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CF67CB" w:rsidRDefault="00CF67CB" w:rsidP="00943E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Диплом</w:t>
            </w:r>
          </w:p>
        </w:tc>
      </w:tr>
      <w:tr w:rsidR="00943EF7" w:rsidRPr="00E81953" w:rsidTr="00943EF7">
        <w:trPr>
          <w:trHeight w:val="228"/>
        </w:trPr>
        <w:tc>
          <w:tcPr>
            <w:tcW w:w="1951" w:type="dxa"/>
            <w:vMerge w:val="restart"/>
          </w:tcPr>
          <w:p w:rsidR="00943EF7" w:rsidRDefault="00943EF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gridSpan w:val="2"/>
            <w:vMerge w:val="restart"/>
          </w:tcPr>
          <w:p w:rsidR="00943EF7" w:rsidRDefault="00943EF7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У России много лиц</w:t>
            </w:r>
          </w:p>
        </w:tc>
        <w:tc>
          <w:tcPr>
            <w:tcW w:w="1701" w:type="dxa"/>
            <w:gridSpan w:val="2"/>
            <w:vMerge w:val="restart"/>
          </w:tcPr>
          <w:p w:rsidR="00943EF7" w:rsidRDefault="00943EF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977" w:type="dxa"/>
            <w:gridSpan w:val="2"/>
          </w:tcPr>
          <w:p w:rsidR="00943EF7" w:rsidRDefault="00943EF7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115" w:type="dxa"/>
          </w:tcPr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Харламов Р.</w:t>
            </w:r>
          </w:p>
        </w:tc>
        <w:tc>
          <w:tcPr>
            <w:tcW w:w="2988" w:type="dxa"/>
            <w:gridSpan w:val="2"/>
          </w:tcPr>
          <w:p w:rsidR="00943EF7" w:rsidRPr="00E81953" w:rsidRDefault="00943EF7" w:rsidP="00CD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943EF7" w:rsidRPr="00E81953" w:rsidTr="00943EF7">
        <w:trPr>
          <w:trHeight w:val="276"/>
        </w:trPr>
        <w:tc>
          <w:tcPr>
            <w:tcW w:w="1951" w:type="dxa"/>
            <w:vMerge/>
          </w:tcPr>
          <w:p w:rsidR="00943EF7" w:rsidRDefault="00943EF7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vMerge/>
          </w:tcPr>
          <w:p w:rsidR="00943EF7" w:rsidRDefault="00943EF7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gridSpan w:val="2"/>
            <w:vMerge/>
          </w:tcPr>
          <w:p w:rsidR="00943EF7" w:rsidRDefault="00943EF7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115" w:type="dxa"/>
          </w:tcPr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К</w:t>
            </w:r>
            <w:proofErr w:type="gramEnd"/>
          </w:p>
        </w:tc>
        <w:tc>
          <w:tcPr>
            <w:tcW w:w="2988" w:type="dxa"/>
            <w:gridSpan w:val="2"/>
          </w:tcPr>
          <w:p w:rsidR="00943EF7" w:rsidRDefault="00943EF7" w:rsidP="00CD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8204C4" w:rsidRPr="00E81953" w:rsidTr="00943EF7">
        <w:trPr>
          <w:trHeight w:val="306"/>
        </w:trPr>
        <w:tc>
          <w:tcPr>
            <w:tcW w:w="1951" w:type="dxa"/>
          </w:tcPr>
          <w:p w:rsidR="008204C4" w:rsidRDefault="008204C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  <w:p w:rsidR="008204C4" w:rsidRDefault="008204C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</w:tcPr>
          <w:p w:rsidR="008204C4" w:rsidRDefault="00943EF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proofErr w:type="spellStart"/>
            <w:r>
              <w:rPr>
                <w:rFonts w:asciiTheme="majorHAnsi" w:hAnsiTheme="majorHAnsi" w:cs="DejaVuSansCondensed"/>
              </w:rPr>
              <w:t>ЯРпапа</w:t>
            </w:r>
            <w:proofErr w:type="spellEnd"/>
          </w:p>
        </w:tc>
        <w:tc>
          <w:tcPr>
            <w:tcW w:w="1701" w:type="dxa"/>
            <w:gridSpan w:val="2"/>
          </w:tcPr>
          <w:p w:rsidR="008204C4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Н.</w:t>
            </w:r>
          </w:p>
        </w:tc>
        <w:tc>
          <w:tcPr>
            <w:tcW w:w="2115" w:type="dxa"/>
          </w:tcPr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8204C4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="00943EF7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943EF7" w:rsidRPr="00E81953" w:rsidTr="00943EF7">
        <w:trPr>
          <w:trHeight w:val="380"/>
        </w:trPr>
        <w:tc>
          <w:tcPr>
            <w:tcW w:w="1951" w:type="dxa"/>
            <w:vMerge w:val="restart"/>
          </w:tcPr>
          <w:p w:rsidR="00943EF7" w:rsidRPr="00E81953" w:rsidRDefault="00943EF7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  <w:vMerge w:val="restart"/>
          </w:tcPr>
          <w:p w:rsidR="00943EF7" w:rsidRPr="00943EF7" w:rsidRDefault="00943EF7" w:rsidP="00943E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Мастерская  осени</w:t>
            </w:r>
          </w:p>
        </w:tc>
        <w:tc>
          <w:tcPr>
            <w:tcW w:w="1701" w:type="dxa"/>
            <w:gridSpan w:val="2"/>
            <w:vMerge w:val="restart"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Умаров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2115" w:type="dxa"/>
          </w:tcPr>
          <w:p w:rsidR="00943EF7" w:rsidRDefault="00943EF7" w:rsidP="00943EF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943EF7" w:rsidRPr="00E81953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943EF7" w:rsidRPr="00E81953" w:rsidTr="00943EF7">
        <w:trPr>
          <w:trHeight w:val="408"/>
        </w:trPr>
        <w:tc>
          <w:tcPr>
            <w:tcW w:w="1951" w:type="dxa"/>
            <w:vMerge/>
          </w:tcPr>
          <w:p w:rsidR="00943EF7" w:rsidRDefault="00943EF7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vMerge/>
          </w:tcPr>
          <w:p w:rsidR="00943EF7" w:rsidRDefault="00943EF7" w:rsidP="00943E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vMerge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Климагин</w:t>
            </w:r>
            <w:proofErr w:type="spellEnd"/>
            <w:r>
              <w:rPr>
                <w:rFonts w:asciiTheme="majorHAnsi" w:hAnsiTheme="majorHAnsi"/>
              </w:rPr>
              <w:t xml:space="preserve"> С.</w:t>
            </w:r>
          </w:p>
        </w:tc>
        <w:tc>
          <w:tcPr>
            <w:tcW w:w="2115" w:type="dxa"/>
          </w:tcPr>
          <w:p w:rsidR="00943EF7" w:rsidRDefault="00943EF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988" w:type="dxa"/>
            <w:gridSpan w:val="2"/>
          </w:tcPr>
          <w:p w:rsidR="00943EF7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D1987" w:rsidRPr="00E81953" w:rsidTr="00943EF7">
        <w:trPr>
          <w:trHeight w:val="408"/>
        </w:trPr>
        <w:tc>
          <w:tcPr>
            <w:tcW w:w="1951" w:type="dxa"/>
          </w:tcPr>
          <w:p w:rsidR="005D1987" w:rsidRDefault="008C5E3B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5D1987" w:rsidRDefault="00943EF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Грибная пора</w:t>
            </w:r>
          </w:p>
        </w:tc>
        <w:tc>
          <w:tcPr>
            <w:tcW w:w="1701" w:type="dxa"/>
            <w:gridSpan w:val="2"/>
          </w:tcPr>
          <w:p w:rsidR="005D1987" w:rsidRDefault="00943EF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5D1987" w:rsidRDefault="00054E2B" w:rsidP="002B05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Мурнаев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  <w:p w:rsidR="00054E2B" w:rsidRDefault="00054E2B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Ситников Е.</w:t>
            </w:r>
          </w:p>
          <w:p w:rsidR="00054E2B" w:rsidRDefault="00054E2B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Харламов Р.</w:t>
            </w:r>
          </w:p>
          <w:p w:rsidR="00054E2B" w:rsidRDefault="00054E2B" w:rsidP="002B05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  <w:p w:rsidR="00054E2B" w:rsidRDefault="00054E2B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Власова Н.</w:t>
            </w:r>
          </w:p>
          <w:p w:rsidR="00054E2B" w:rsidRDefault="00054E2B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Н.</w:t>
            </w:r>
          </w:p>
          <w:p w:rsidR="00EB65B6" w:rsidRPr="00EB65B6" w:rsidRDefault="00054E2B" w:rsidP="00EB65B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Клочкова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115" w:type="dxa"/>
          </w:tcPr>
          <w:p w:rsidR="00054E2B" w:rsidRDefault="00054E2B" w:rsidP="00054E2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5D1987" w:rsidRDefault="00054E2B" w:rsidP="00054E2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5D1987" w:rsidRPr="00E81953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2264F" w:rsidRPr="00E81953" w:rsidTr="009C19AE">
        <w:trPr>
          <w:trHeight w:val="565"/>
        </w:trPr>
        <w:tc>
          <w:tcPr>
            <w:tcW w:w="1951" w:type="dxa"/>
          </w:tcPr>
          <w:p w:rsidR="00EB65B6" w:rsidRDefault="00EB65B6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</w:tcPr>
          <w:p w:rsidR="00EB65B6" w:rsidRDefault="00EB65B6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МЫ</w:t>
            </w:r>
          </w:p>
          <w:p w:rsidR="0022264F" w:rsidRDefault="0022264F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</w:tcPr>
          <w:p w:rsidR="00EB65B6" w:rsidRDefault="009C19AE" w:rsidP="0083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  <w:p w:rsidR="0022264F" w:rsidRDefault="0022264F" w:rsidP="00830A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EB65B6" w:rsidRDefault="009C19AE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Заикина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Д</w:t>
            </w:r>
            <w:proofErr w:type="gramEnd"/>
          </w:p>
          <w:p w:rsidR="00CE0197" w:rsidRDefault="009C19AE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Федькин А.</w:t>
            </w:r>
          </w:p>
        </w:tc>
        <w:tc>
          <w:tcPr>
            <w:tcW w:w="2115" w:type="dxa"/>
          </w:tcPr>
          <w:p w:rsidR="00EB65B6" w:rsidRDefault="009C19AE" w:rsidP="00CE0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  <w:p w:rsidR="0022264F" w:rsidRDefault="009C19AE" w:rsidP="009C19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988" w:type="dxa"/>
            <w:gridSpan w:val="2"/>
          </w:tcPr>
          <w:p w:rsidR="00EB65B6" w:rsidRDefault="009C19A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9C19AE" w:rsidRPr="00E81953" w:rsidTr="005D3322">
        <w:trPr>
          <w:trHeight w:val="1111"/>
        </w:trPr>
        <w:tc>
          <w:tcPr>
            <w:tcW w:w="1951" w:type="dxa"/>
          </w:tcPr>
          <w:p w:rsidR="009C19AE" w:rsidRDefault="009C19AE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</w:tcPr>
          <w:p w:rsidR="009C19AE" w:rsidRDefault="009C19AE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</w:tcPr>
          <w:p w:rsidR="009C19AE" w:rsidRDefault="009C19AE" w:rsidP="00830A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9C19AE" w:rsidRDefault="009C19AE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r>
              <w:rPr>
                <w:rFonts w:asciiTheme="majorHAnsi" w:hAnsiTheme="majorHAnsi"/>
              </w:rPr>
              <w:t xml:space="preserve"> К.</w:t>
            </w:r>
          </w:p>
          <w:p w:rsidR="009C19AE" w:rsidRDefault="009C19AE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Клочкова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  <w:p w:rsidR="009C19AE" w:rsidRDefault="009C19AE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Мурнаев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  <w:p w:rsidR="009C19AE" w:rsidRDefault="009C19AE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  <w:p w:rsidR="009C19AE" w:rsidRDefault="009C19AE" w:rsidP="005D3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Н.</w:t>
            </w:r>
          </w:p>
        </w:tc>
        <w:tc>
          <w:tcPr>
            <w:tcW w:w="2115" w:type="dxa"/>
          </w:tcPr>
          <w:p w:rsidR="009C19AE" w:rsidRDefault="009C19AE" w:rsidP="009C19A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9C19AE" w:rsidRDefault="009C19AE" w:rsidP="009C19A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5D3322" w:rsidRDefault="005D3322" w:rsidP="005D3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9C19AE" w:rsidRDefault="009C19AE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EB65B6" w:rsidRPr="00E81953" w:rsidTr="00943EF7">
        <w:trPr>
          <w:trHeight w:val="1176"/>
        </w:trPr>
        <w:tc>
          <w:tcPr>
            <w:tcW w:w="1951" w:type="dxa"/>
          </w:tcPr>
          <w:p w:rsidR="00EB65B6" w:rsidRDefault="00EB65B6" w:rsidP="00230649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230649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EB65B6" w:rsidRDefault="00EB65B6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EB65B6" w:rsidRDefault="00EB65B6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EB65B6" w:rsidRDefault="00EB65B6" w:rsidP="00830A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Осенние забавы</w:t>
            </w:r>
          </w:p>
        </w:tc>
        <w:tc>
          <w:tcPr>
            <w:tcW w:w="1701" w:type="dxa"/>
            <w:gridSpan w:val="2"/>
          </w:tcPr>
          <w:p w:rsidR="00EB65B6" w:rsidRDefault="00EB65B6" w:rsidP="00830A2F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830A2F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83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977" w:type="dxa"/>
            <w:gridSpan w:val="2"/>
          </w:tcPr>
          <w:p w:rsidR="00EB65B6" w:rsidRDefault="00EB65B6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Паутов В.</w:t>
            </w:r>
          </w:p>
          <w:p w:rsidR="00EB65B6" w:rsidRDefault="00EB65B6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  <w:p w:rsidR="00EB65B6" w:rsidRDefault="00EB65B6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Басова В.</w:t>
            </w:r>
          </w:p>
          <w:p w:rsidR="00EB65B6" w:rsidRDefault="00EB65B6" w:rsidP="00CF67C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Мурнаев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</w:tc>
        <w:tc>
          <w:tcPr>
            <w:tcW w:w="2115" w:type="dxa"/>
          </w:tcPr>
          <w:p w:rsidR="00EB65B6" w:rsidRDefault="00EB65B6" w:rsidP="00CE0197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CE0197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CE019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EB65B6" w:rsidRDefault="00EB65B6" w:rsidP="00CE019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EB65B6" w:rsidRDefault="00EB65B6" w:rsidP="00610BB9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610BB9">
            <w:pPr>
              <w:jc w:val="center"/>
              <w:rPr>
                <w:rFonts w:asciiTheme="majorHAnsi" w:hAnsiTheme="majorHAnsi"/>
              </w:rPr>
            </w:pPr>
          </w:p>
          <w:p w:rsidR="00EB65B6" w:rsidRDefault="00EB65B6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EB65B6" w:rsidRDefault="00EB65B6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690B5E" w:rsidRPr="00E81953" w:rsidTr="00943EF7">
        <w:trPr>
          <w:trHeight w:val="607"/>
        </w:trPr>
        <w:tc>
          <w:tcPr>
            <w:tcW w:w="1951" w:type="dxa"/>
          </w:tcPr>
          <w:p w:rsidR="00690B5E" w:rsidRDefault="00690B5E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CF67CB" w:rsidRPr="00CF67CB" w:rsidRDefault="00CF67CB" w:rsidP="00CF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C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лес чудес-2023»</w:t>
            </w:r>
          </w:p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</w:tcPr>
          <w:p w:rsidR="00690B5E" w:rsidRDefault="00CF67CB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690B5E" w:rsidRDefault="00CF67CB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Георгиш</w:t>
            </w:r>
            <w:proofErr w:type="spellEnd"/>
            <w:r>
              <w:rPr>
                <w:rFonts w:asciiTheme="majorHAnsi" w:hAnsiTheme="majorHAnsi"/>
              </w:rPr>
              <w:t xml:space="preserve"> С.</w:t>
            </w:r>
          </w:p>
        </w:tc>
        <w:tc>
          <w:tcPr>
            <w:tcW w:w="2115" w:type="dxa"/>
          </w:tcPr>
          <w:p w:rsidR="00690B5E" w:rsidRDefault="00CF67CB" w:rsidP="00CF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Кашина Е.А.</w:t>
            </w:r>
          </w:p>
        </w:tc>
        <w:tc>
          <w:tcPr>
            <w:tcW w:w="2988" w:type="dxa"/>
            <w:gridSpan w:val="2"/>
          </w:tcPr>
          <w:p w:rsidR="00690B5E" w:rsidRDefault="00B97E0A" w:rsidP="00B97E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Диплом участника</w:t>
            </w:r>
          </w:p>
        </w:tc>
      </w:tr>
      <w:tr w:rsidR="00E91AEF" w:rsidRPr="00E81953" w:rsidTr="00E91AEF">
        <w:trPr>
          <w:trHeight w:val="743"/>
        </w:trPr>
        <w:tc>
          <w:tcPr>
            <w:tcW w:w="1951" w:type="dxa"/>
            <w:vMerge w:val="restart"/>
          </w:tcPr>
          <w:p w:rsidR="00E91AEF" w:rsidRDefault="00E91AEF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  <w:vMerge w:val="restart"/>
          </w:tcPr>
          <w:p w:rsidR="00E91AEF" w:rsidRDefault="00E91AEF" w:rsidP="006F579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Новогодний калейдоскоп</w:t>
            </w:r>
          </w:p>
        </w:tc>
        <w:tc>
          <w:tcPr>
            <w:tcW w:w="1701" w:type="dxa"/>
            <w:gridSpan w:val="2"/>
            <w:vMerge w:val="restart"/>
          </w:tcPr>
          <w:p w:rsidR="00E91AEF" w:rsidRDefault="00E91AEF" w:rsidP="006F57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  <w:p w:rsidR="00E91AEF" w:rsidRDefault="00E91AE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E91AEF" w:rsidRDefault="00E91AEF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Кальчевский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С</w:t>
            </w:r>
            <w:proofErr w:type="gramEnd"/>
          </w:p>
          <w:p w:rsidR="00E91AEF" w:rsidRDefault="00E91AEF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Заикина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  <w:p w:rsidR="00E91AEF" w:rsidRDefault="00E91AEF" w:rsidP="00E91A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Федулов М.</w:t>
            </w:r>
          </w:p>
        </w:tc>
        <w:tc>
          <w:tcPr>
            <w:tcW w:w="2115" w:type="dxa"/>
          </w:tcPr>
          <w:p w:rsidR="00E91AEF" w:rsidRDefault="00E91AEF" w:rsidP="00CF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Ильина И.С.</w:t>
            </w:r>
          </w:p>
        </w:tc>
        <w:tc>
          <w:tcPr>
            <w:tcW w:w="2988" w:type="dxa"/>
            <w:gridSpan w:val="2"/>
          </w:tcPr>
          <w:p w:rsidR="00E91AEF" w:rsidRDefault="00FD1229" w:rsidP="00FD122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E91AEF" w:rsidRPr="00E81953" w:rsidTr="00E91AEF">
        <w:trPr>
          <w:trHeight w:val="231"/>
        </w:trPr>
        <w:tc>
          <w:tcPr>
            <w:tcW w:w="1951" w:type="dxa"/>
            <w:vMerge/>
          </w:tcPr>
          <w:p w:rsidR="00E91AEF" w:rsidRDefault="00E91AE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vMerge/>
          </w:tcPr>
          <w:p w:rsidR="00E91AEF" w:rsidRDefault="00E91AEF" w:rsidP="006F579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vMerge/>
          </w:tcPr>
          <w:p w:rsidR="00E91AEF" w:rsidRDefault="00E91AEF" w:rsidP="006F57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E91AEF" w:rsidRDefault="00E91AEF" w:rsidP="00E91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Пугачева У.</w:t>
            </w:r>
          </w:p>
        </w:tc>
        <w:tc>
          <w:tcPr>
            <w:tcW w:w="2115" w:type="dxa"/>
          </w:tcPr>
          <w:p w:rsidR="00E91AEF" w:rsidRDefault="00E91AEF" w:rsidP="00CF6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Кашина Е.А.</w:t>
            </w:r>
          </w:p>
        </w:tc>
        <w:tc>
          <w:tcPr>
            <w:tcW w:w="2988" w:type="dxa"/>
            <w:gridSpan w:val="2"/>
          </w:tcPr>
          <w:p w:rsidR="00FD1229" w:rsidRDefault="00FD1229" w:rsidP="00FD12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E91AEF" w:rsidRDefault="00E91AEF" w:rsidP="00FD1229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A8441C" w:rsidRPr="00E81953" w:rsidTr="00E91AEF">
        <w:trPr>
          <w:trHeight w:val="231"/>
        </w:trPr>
        <w:tc>
          <w:tcPr>
            <w:tcW w:w="1951" w:type="dxa"/>
          </w:tcPr>
          <w:p w:rsidR="00A8441C" w:rsidRDefault="00A8441C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A8441C" w:rsidRDefault="00A8441C" w:rsidP="006F579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Семейные ценности </w:t>
            </w:r>
          </w:p>
        </w:tc>
        <w:tc>
          <w:tcPr>
            <w:tcW w:w="1701" w:type="dxa"/>
            <w:gridSpan w:val="2"/>
          </w:tcPr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  <w:p w:rsidR="00A8441C" w:rsidRDefault="00A8441C" w:rsidP="006F57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</w:tcPr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Малютина Н.</w:t>
            </w:r>
          </w:p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r>
              <w:rPr>
                <w:rFonts w:asciiTheme="majorHAnsi" w:hAnsiTheme="majorHAnsi"/>
              </w:rPr>
              <w:t xml:space="preserve"> К.</w:t>
            </w:r>
          </w:p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115" w:type="dxa"/>
          </w:tcPr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  <w:p w:rsidR="00A8441C" w:rsidRDefault="00A8441C" w:rsidP="00A8441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988" w:type="dxa"/>
            <w:gridSpan w:val="2"/>
          </w:tcPr>
          <w:p w:rsidR="00A8441C" w:rsidRDefault="008471A9" w:rsidP="008471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</w:t>
            </w:r>
          </w:p>
          <w:p w:rsidR="008471A9" w:rsidRDefault="008471A9" w:rsidP="008471A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54E2B"/>
    <w:rsid w:val="00071CA0"/>
    <w:rsid w:val="000A4811"/>
    <w:rsid w:val="000A75D7"/>
    <w:rsid w:val="000B07FD"/>
    <w:rsid w:val="000C194D"/>
    <w:rsid w:val="000E62E0"/>
    <w:rsid w:val="00120C74"/>
    <w:rsid w:val="00153129"/>
    <w:rsid w:val="001541E9"/>
    <w:rsid w:val="00157016"/>
    <w:rsid w:val="00157285"/>
    <w:rsid w:val="00191F0C"/>
    <w:rsid w:val="001B5892"/>
    <w:rsid w:val="001B6D89"/>
    <w:rsid w:val="001E140B"/>
    <w:rsid w:val="001E25AD"/>
    <w:rsid w:val="002105A7"/>
    <w:rsid w:val="0022264F"/>
    <w:rsid w:val="00230649"/>
    <w:rsid w:val="002A5B3A"/>
    <w:rsid w:val="002B05D0"/>
    <w:rsid w:val="002C28DC"/>
    <w:rsid w:val="002E37F4"/>
    <w:rsid w:val="00311354"/>
    <w:rsid w:val="00362C22"/>
    <w:rsid w:val="00362CAF"/>
    <w:rsid w:val="0039210C"/>
    <w:rsid w:val="003D3866"/>
    <w:rsid w:val="003F1B51"/>
    <w:rsid w:val="00401B7A"/>
    <w:rsid w:val="00416239"/>
    <w:rsid w:val="0045505B"/>
    <w:rsid w:val="00461338"/>
    <w:rsid w:val="0047406E"/>
    <w:rsid w:val="00486BCD"/>
    <w:rsid w:val="00525A6B"/>
    <w:rsid w:val="00554500"/>
    <w:rsid w:val="005553AE"/>
    <w:rsid w:val="0057732E"/>
    <w:rsid w:val="00590632"/>
    <w:rsid w:val="005A0CC6"/>
    <w:rsid w:val="005A2749"/>
    <w:rsid w:val="005A5330"/>
    <w:rsid w:val="005C132C"/>
    <w:rsid w:val="005D1987"/>
    <w:rsid w:val="005D3322"/>
    <w:rsid w:val="005D3953"/>
    <w:rsid w:val="005F21C6"/>
    <w:rsid w:val="005F43E1"/>
    <w:rsid w:val="006217CF"/>
    <w:rsid w:val="00636CFD"/>
    <w:rsid w:val="0065232C"/>
    <w:rsid w:val="00660822"/>
    <w:rsid w:val="00690B5E"/>
    <w:rsid w:val="00696B98"/>
    <w:rsid w:val="006C3965"/>
    <w:rsid w:val="006C766F"/>
    <w:rsid w:val="006E6328"/>
    <w:rsid w:val="006F5798"/>
    <w:rsid w:val="007169FE"/>
    <w:rsid w:val="00764DAD"/>
    <w:rsid w:val="008204C4"/>
    <w:rsid w:val="00830A2F"/>
    <w:rsid w:val="0083272D"/>
    <w:rsid w:val="008471A9"/>
    <w:rsid w:val="00860B90"/>
    <w:rsid w:val="008C5E3B"/>
    <w:rsid w:val="008D09F5"/>
    <w:rsid w:val="00943EF7"/>
    <w:rsid w:val="009C19AE"/>
    <w:rsid w:val="009C51A1"/>
    <w:rsid w:val="009D47E6"/>
    <w:rsid w:val="00A31259"/>
    <w:rsid w:val="00A61CD3"/>
    <w:rsid w:val="00A8441C"/>
    <w:rsid w:val="00B03E09"/>
    <w:rsid w:val="00B20D7F"/>
    <w:rsid w:val="00B24387"/>
    <w:rsid w:val="00B36547"/>
    <w:rsid w:val="00B75114"/>
    <w:rsid w:val="00B916C9"/>
    <w:rsid w:val="00B97E0A"/>
    <w:rsid w:val="00BA34FB"/>
    <w:rsid w:val="00BC2789"/>
    <w:rsid w:val="00BC531F"/>
    <w:rsid w:val="00C1286E"/>
    <w:rsid w:val="00C27244"/>
    <w:rsid w:val="00C30C4E"/>
    <w:rsid w:val="00C354A0"/>
    <w:rsid w:val="00C45BE4"/>
    <w:rsid w:val="00C930F4"/>
    <w:rsid w:val="00CC4107"/>
    <w:rsid w:val="00CD2DE7"/>
    <w:rsid w:val="00CD7AB6"/>
    <w:rsid w:val="00CE0197"/>
    <w:rsid w:val="00CE7D36"/>
    <w:rsid w:val="00CF1128"/>
    <w:rsid w:val="00CF67CB"/>
    <w:rsid w:val="00CF69C4"/>
    <w:rsid w:val="00D15665"/>
    <w:rsid w:val="00D67660"/>
    <w:rsid w:val="00D67804"/>
    <w:rsid w:val="00DB3E6D"/>
    <w:rsid w:val="00DC0BC9"/>
    <w:rsid w:val="00DD5169"/>
    <w:rsid w:val="00DE4DBB"/>
    <w:rsid w:val="00E25B2D"/>
    <w:rsid w:val="00E26F80"/>
    <w:rsid w:val="00E8013B"/>
    <w:rsid w:val="00E81953"/>
    <w:rsid w:val="00E91AEF"/>
    <w:rsid w:val="00EB65B6"/>
    <w:rsid w:val="00F06A1B"/>
    <w:rsid w:val="00F16973"/>
    <w:rsid w:val="00F84B07"/>
    <w:rsid w:val="00F94836"/>
    <w:rsid w:val="00FC3CE3"/>
    <w:rsid w:val="00FD0825"/>
    <w:rsid w:val="00FD1229"/>
    <w:rsid w:val="00FD6597"/>
    <w:rsid w:val="00FE3BE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66</cp:revision>
  <dcterms:created xsi:type="dcterms:W3CDTF">2019-05-16T05:00:00Z</dcterms:created>
  <dcterms:modified xsi:type="dcterms:W3CDTF">2024-01-09T07:17:00Z</dcterms:modified>
</cp:coreProperties>
</file>