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5B" w:rsidRPr="00E81953" w:rsidRDefault="0045505B" w:rsidP="0045505B">
      <w:pPr>
        <w:jc w:val="center"/>
        <w:rPr>
          <w:rFonts w:asciiTheme="majorHAnsi" w:hAnsiTheme="majorHAnsi"/>
          <w:b/>
        </w:rPr>
      </w:pPr>
      <w:r w:rsidRPr="00E81953">
        <w:rPr>
          <w:rFonts w:asciiTheme="majorHAnsi" w:hAnsiTheme="majorHAnsi"/>
          <w:b/>
        </w:rPr>
        <w:t>Участие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 xml:space="preserve"> педагогов 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>и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 xml:space="preserve"> детей МДОУ «Детский сад №36» </w:t>
      </w:r>
      <w:r w:rsidR="00157285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 xml:space="preserve">в </w:t>
      </w:r>
      <w:r w:rsidR="00157285" w:rsidRPr="00E81953">
        <w:rPr>
          <w:rFonts w:asciiTheme="majorHAnsi" w:hAnsiTheme="majorHAnsi"/>
          <w:b/>
        </w:rPr>
        <w:t xml:space="preserve"> </w:t>
      </w:r>
      <w:r w:rsidR="002B05D0">
        <w:rPr>
          <w:rFonts w:asciiTheme="majorHAnsi" w:hAnsiTheme="majorHAnsi"/>
          <w:b/>
        </w:rPr>
        <w:t>конкурсах  в 2023</w:t>
      </w:r>
      <w:r w:rsidR="003D3866" w:rsidRPr="00E81953">
        <w:rPr>
          <w:rFonts w:asciiTheme="majorHAnsi" w:hAnsiTheme="majorHAnsi"/>
          <w:b/>
        </w:rPr>
        <w:t xml:space="preserve"> </w:t>
      </w:r>
      <w:r w:rsidRPr="00E81953">
        <w:rPr>
          <w:rFonts w:asciiTheme="majorHAnsi" w:hAnsiTheme="majorHAnsi"/>
          <w:b/>
        </w:rPr>
        <w:t>г</w:t>
      </w:r>
    </w:p>
    <w:p w:rsidR="0045505B" w:rsidRPr="00E81953" w:rsidRDefault="0045505B" w:rsidP="0045505B">
      <w:pPr>
        <w:jc w:val="center"/>
        <w:rPr>
          <w:rFonts w:asciiTheme="majorHAnsi" w:hAnsiTheme="majorHAnsi"/>
          <w:b/>
        </w:rPr>
      </w:pPr>
      <w:r w:rsidRPr="00E81953">
        <w:rPr>
          <w:rFonts w:asciiTheme="majorHAnsi" w:hAnsiTheme="majorHAnsi"/>
          <w:b/>
        </w:rPr>
        <w:t>(</w:t>
      </w:r>
      <w:r w:rsidR="00120C74">
        <w:rPr>
          <w:rFonts w:asciiTheme="majorHAnsi" w:hAnsiTheme="majorHAnsi"/>
          <w:b/>
        </w:rPr>
        <w:t>январь -</w:t>
      </w:r>
      <w:r w:rsidR="002E37F4">
        <w:rPr>
          <w:rFonts w:asciiTheme="majorHAnsi" w:hAnsiTheme="majorHAnsi"/>
          <w:b/>
          <w:lang w:val="en-US"/>
        </w:rPr>
        <w:t xml:space="preserve"> </w:t>
      </w:r>
      <w:r w:rsidR="00120C74">
        <w:rPr>
          <w:rFonts w:asciiTheme="majorHAnsi" w:hAnsiTheme="majorHAnsi"/>
          <w:b/>
        </w:rPr>
        <w:t>май</w:t>
      </w:r>
      <w:r w:rsidRPr="00E81953">
        <w:rPr>
          <w:rFonts w:asciiTheme="majorHAnsi" w:hAnsiTheme="majorHAnsi"/>
          <w:b/>
        </w:rPr>
        <w:t>)</w:t>
      </w:r>
    </w:p>
    <w:tbl>
      <w:tblPr>
        <w:tblStyle w:val="a3"/>
        <w:tblW w:w="15751" w:type="dxa"/>
        <w:tblLook w:val="04A0" w:firstRow="1" w:lastRow="0" w:firstColumn="1" w:lastColumn="0" w:noHBand="0" w:noVBand="1"/>
      </w:tblPr>
      <w:tblGrid>
        <w:gridCol w:w="1968"/>
        <w:gridCol w:w="5776"/>
        <w:gridCol w:w="2130"/>
        <w:gridCol w:w="2981"/>
        <w:gridCol w:w="2896"/>
      </w:tblGrid>
      <w:tr w:rsidR="0045505B" w:rsidRPr="00E81953" w:rsidTr="00C30C4E">
        <w:trPr>
          <w:trHeight w:val="353"/>
        </w:trPr>
        <w:tc>
          <w:tcPr>
            <w:tcW w:w="1968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Уровень проведения</w:t>
            </w:r>
          </w:p>
        </w:tc>
        <w:tc>
          <w:tcPr>
            <w:tcW w:w="5776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Название конкурса</w:t>
            </w:r>
          </w:p>
        </w:tc>
        <w:tc>
          <w:tcPr>
            <w:tcW w:w="2130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Дата</w:t>
            </w:r>
          </w:p>
        </w:tc>
        <w:tc>
          <w:tcPr>
            <w:tcW w:w="2981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Ф.И.О. педагога</w:t>
            </w:r>
          </w:p>
        </w:tc>
        <w:tc>
          <w:tcPr>
            <w:tcW w:w="2896" w:type="dxa"/>
          </w:tcPr>
          <w:p w:rsidR="0045505B" w:rsidRPr="00E81953" w:rsidRDefault="0045505B" w:rsidP="0045505B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Результат</w:t>
            </w:r>
          </w:p>
        </w:tc>
      </w:tr>
      <w:tr w:rsidR="00E25B2D" w:rsidRPr="00E81953" w:rsidTr="005553AE">
        <w:trPr>
          <w:trHeight w:val="334"/>
        </w:trPr>
        <w:tc>
          <w:tcPr>
            <w:tcW w:w="1968" w:type="dxa"/>
          </w:tcPr>
          <w:p w:rsidR="00E25B2D" w:rsidRPr="00E81953" w:rsidRDefault="005553AE" w:rsidP="00C30C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5776" w:type="dxa"/>
          </w:tcPr>
          <w:p w:rsidR="00E25B2D" w:rsidRPr="002E37F4" w:rsidRDefault="002B05D0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Современные технологии в фокусе</w:t>
            </w:r>
          </w:p>
        </w:tc>
        <w:tc>
          <w:tcPr>
            <w:tcW w:w="2130" w:type="dxa"/>
          </w:tcPr>
          <w:p w:rsidR="00E25B2D" w:rsidRPr="00E81953" w:rsidRDefault="002B05D0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февраль</w:t>
            </w:r>
          </w:p>
        </w:tc>
        <w:tc>
          <w:tcPr>
            <w:tcW w:w="2981" w:type="dxa"/>
          </w:tcPr>
          <w:p w:rsidR="00E25B2D" w:rsidRPr="00E81953" w:rsidRDefault="002B05D0" w:rsidP="0045505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896" w:type="dxa"/>
          </w:tcPr>
          <w:p w:rsidR="00E25B2D" w:rsidRPr="00E81953" w:rsidRDefault="002B05D0" w:rsidP="005553A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5553AE" w:rsidRPr="00E81953" w:rsidTr="000E62E0">
        <w:trPr>
          <w:trHeight w:val="510"/>
        </w:trPr>
        <w:tc>
          <w:tcPr>
            <w:tcW w:w="1968" w:type="dxa"/>
          </w:tcPr>
          <w:p w:rsidR="005553AE" w:rsidRPr="00E81953" w:rsidRDefault="002E37F4" w:rsidP="00C30C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5776" w:type="dxa"/>
          </w:tcPr>
          <w:p w:rsidR="005553AE" w:rsidRPr="00E81953" w:rsidRDefault="002B05D0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Чарующий мир</w:t>
            </w:r>
          </w:p>
        </w:tc>
        <w:tc>
          <w:tcPr>
            <w:tcW w:w="2130" w:type="dxa"/>
          </w:tcPr>
          <w:p w:rsidR="005553AE" w:rsidRPr="00E81953" w:rsidRDefault="002B05D0" w:rsidP="002B0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февраль</w:t>
            </w:r>
          </w:p>
        </w:tc>
        <w:tc>
          <w:tcPr>
            <w:tcW w:w="2981" w:type="dxa"/>
          </w:tcPr>
          <w:p w:rsidR="002E37F4" w:rsidRPr="00E81953" w:rsidRDefault="002B05D0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Кузнецова Е.А.</w:t>
            </w:r>
          </w:p>
        </w:tc>
        <w:tc>
          <w:tcPr>
            <w:tcW w:w="2896" w:type="dxa"/>
          </w:tcPr>
          <w:p w:rsidR="005553AE" w:rsidRPr="00E81953" w:rsidRDefault="002E37F4" w:rsidP="00FE3B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2E37F4" w:rsidRPr="00E81953" w:rsidTr="000E62E0">
        <w:trPr>
          <w:trHeight w:val="510"/>
        </w:trPr>
        <w:tc>
          <w:tcPr>
            <w:tcW w:w="1968" w:type="dxa"/>
          </w:tcPr>
          <w:p w:rsidR="002E37F4" w:rsidRDefault="002E37F4" w:rsidP="00C30C4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776" w:type="dxa"/>
          </w:tcPr>
          <w:p w:rsidR="002E37F4" w:rsidRDefault="002E37F4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30" w:type="dxa"/>
          </w:tcPr>
          <w:p w:rsidR="002E37F4" w:rsidRDefault="002E37F4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81" w:type="dxa"/>
          </w:tcPr>
          <w:p w:rsidR="002E37F4" w:rsidRDefault="002E37F4" w:rsidP="004550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96" w:type="dxa"/>
          </w:tcPr>
          <w:p w:rsidR="002E37F4" w:rsidRDefault="002E37F4" w:rsidP="00FE3BE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53129" w:rsidRPr="00E81953" w:rsidRDefault="00153129" w:rsidP="00590632">
      <w:pPr>
        <w:rPr>
          <w:rFonts w:asciiTheme="majorHAnsi" w:hAnsiTheme="maj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977"/>
        <w:gridCol w:w="2268"/>
        <w:gridCol w:w="2606"/>
      </w:tblGrid>
      <w:tr w:rsidR="005D3953" w:rsidRPr="00E81953" w:rsidTr="008C5E3B">
        <w:tc>
          <w:tcPr>
            <w:tcW w:w="195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Уровень проведения</w:t>
            </w:r>
          </w:p>
        </w:tc>
        <w:tc>
          <w:tcPr>
            <w:tcW w:w="411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 xml:space="preserve">Название конкурса </w:t>
            </w:r>
          </w:p>
        </w:tc>
        <w:tc>
          <w:tcPr>
            <w:tcW w:w="1701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Дата</w:t>
            </w:r>
          </w:p>
        </w:tc>
        <w:tc>
          <w:tcPr>
            <w:tcW w:w="2977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 xml:space="preserve">Ф.И. ребенка </w:t>
            </w:r>
          </w:p>
        </w:tc>
        <w:tc>
          <w:tcPr>
            <w:tcW w:w="2268" w:type="dxa"/>
          </w:tcPr>
          <w:p w:rsidR="005D3953" w:rsidRPr="00E81953" w:rsidRDefault="005D3953" w:rsidP="005D3953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Ф.И.О. педагога</w:t>
            </w:r>
          </w:p>
        </w:tc>
        <w:tc>
          <w:tcPr>
            <w:tcW w:w="2606" w:type="dxa"/>
          </w:tcPr>
          <w:p w:rsidR="005D3953" w:rsidRPr="00E81953" w:rsidRDefault="005D3953" w:rsidP="00610BB9">
            <w:pPr>
              <w:jc w:val="center"/>
              <w:rPr>
                <w:rFonts w:asciiTheme="majorHAnsi" w:hAnsiTheme="majorHAnsi"/>
                <w:b/>
              </w:rPr>
            </w:pPr>
            <w:r w:rsidRPr="00E81953">
              <w:rPr>
                <w:rFonts w:asciiTheme="majorHAnsi" w:hAnsiTheme="majorHAnsi"/>
                <w:b/>
              </w:rPr>
              <w:t>Результат</w:t>
            </w:r>
          </w:p>
        </w:tc>
      </w:tr>
      <w:tr w:rsidR="005D3953" w:rsidRPr="00E81953" w:rsidTr="00554500">
        <w:trPr>
          <w:trHeight w:val="450"/>
        </w:trPr>
        <w:tc>
          <w:tcPr>
            <w:tcW w:w="1951" w:type="dxa"/>
          </w:tcPr>
          <w:p w:rsidR="005D3953" w:rsidRPr="00E81953" w:rsidRDefault="008204C4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</w:tcPr>
          <w:p w:rsidR="005D3953" w:rsidRPr="00E81953" w:rsidRDefault="008204C4" w:rsidP="00690B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Время чудес</w:t>
            </w:r>
          </w:p>
        </w:tc>
        <w:tc>
          <w:tcPr>
            <w:tcW w:w="1701" w:type="dxa"/>
          </w:tcPr>
          <w:p w:rsidR="005D3953" w:rsidRPr="00E81953" w:rsidRDefault="008204C4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январь</w:t>
            </w:r>
          </w:p>
        </w:tc>
        <w:tc>
          <w:tcPr>
            <w:tcW w:w="2977" w:type="dxa"/>
          </w:tcPr>
          <w:p w:rsidR="005D3953" w:rsidRPr="00E81953" w:rsidRDefault="008204C4" w:rsidP="00690B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Прозоров</w:t>
            </w:r>
            <w:proofErr w:type="spellEnd"/>
            <w:r>
              <w:rPr>
                <w:rFonts w:asciiTheme="majorHAnsi" w:hAnsiTheme="majorHAnsi"/>
              </w:rPr>
              <w:t xml:space="preserve"> Д</w:t>
            </w:r>
            <w:r w:rsidR="00690B5E">
              <w:rPr>
                <w:rFonts w:asciiTheme="majorHAnsi" w:hAnsiTheme="majorHAnsi"/>
              </w:rPr>
              <w:t>.</w:t>
            </w:r>
          </w:p>
        </w:tc>
        <w:tc>
          <w:tcPr>
            <w:tcW w:w="2268" w:type="dxa"/>
          </w:tcPr>
          <w:p w:rsidR="008204C4" w:rsidRDefault="008204C4" w:rsidP="005D3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Кузнецова Е.А.</w:t>
            </w:r>
          </w:p>
          <w:p w:rsidR="005D3953" w:rsidRPr="00E81953" w:rsidRDefault="005D3953" w:rsidP="005D39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06" w:type="dxa"/>
          </w:tcPr>
          <w:p w:rsidR="005D3953" w:rsidRDefault="008204C4" w:rsidP="00690B5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="00690B5E">
              <w:rPr>
                <w:rFonts w:asciiTheme="majorHAnsi" w:hAnsiTheme="majorHAnsi"/>
              </w:rPr>
              <w:t>место</w:t>
            </w:r>
          </w:p>
          <w:p w:rsidR="00554500" w:rsidRPr="00E81953" w:rsidRDefault="00554500" w:rsidP="00690B5E">
            <w:pPr>
              <w:jc w:val="center"/>
              <w:rPr>
                <w:rFonts w:asciiTheme="majorHAnsi" w:hAnsiTheme="majorHAnsi"/>
              </w:rPr>
            </w:pPr>
          </w:p>
        </w:tc>
      </w:tr>
      <w:tr w:rsidR="00554500" w:rsidRPr="00E81953" w:rsidTr="00554500">
        <w:trPr>
          <w:trHeight w:val="282"/>
        </w:trPr>
        <w:tc>
          <w:tcPr>
            <w:tcW w:w="1951" w:type="dxa"/>
            <w:vMerge w:val="restart"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  <w:vMerge w:val="restart"/>
          </w:tcPr>
          <w:p w:rsidR="00554500" w:rsidRDefault="00554500" w:rsidP="00690B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День рождения Снеговика</w:t>
            </w:r>
          </w:p>
        </w:tc>
        <w:tc>
          <w:tcPr>
            <w:tcW w:w="1701" w:type="dxa"/>
            <w:vMerge w:val="restart"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январь</w:t>
            </w:r>
          </w:p>
        </w:tc>
        <w:tc>
          <w:tcPr>
            <w:tcW w:w="2977" w:type="dxa"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Калашникова</w:t>
            </w:r>
            <w:proofErr w:type="gramStart"/>
            <w:r>
              <w:rPr>
                <w:rFonts w:asciiTheme="majorHAnsi" w:hAnsiTheme="majorHAnsi"/>
              </w:rPr>
              <w:t xml:space="preserve"> Т</w:t>
            </w:r>
            <w:proofErr w:type="gramEnd"/>
          </w:p>
        </w:tc>
        <w:tc>
          <w:tcPr>
            <w:tcW w:w="2268" w:type="dxa"/>
            <w:vMerge w:val="restart"/>
          </w:tcPr>
          <w:p w:rsidR="00554500" w:rsidRDefault="00554500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Скопинцева</w:t>
            </w:r>
            <w:proofErr w:type="spellEnd"/>
            <w:r>
              <w:rPr>
                <w:rFonts w:asciiTheme="majorHAnsi" w:hAnsiTheme="majorHAnsi"/>
              </w:rPr>
              <w:t xml:space="preserve"> А.М.</w:t>
            </w:r>
          </w:p>
        </w:tc>
        <w:tc>
          <w:tcPr>
            <w:tcW w:w="2606" w:type="dxa"/>
            <w:vMerge w:val="restart"/>
          </w:tcPr>
          <w:p w:rsidR="00554500" w:rsidRPr="00E81953" w:rsidRDefault="00554500" w:rsidP="0055450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</w:rPr>
              <w:t>место</w:t>
            </w:r>
          </w:p>
        </w:tc>
      </w:tr>
      <w:tr w:rsidR="00554500" w:rsidRPr="00E81953" w:rsidTr="00554500">
        <w:trPr>
          <w:trHeight w:val="240"/>
        </w:trPr>
        <w:tc>
          <w:tcPr>
            <w:tcW w:w="1951" w:type="dxa"/>
            <w:vMerge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554500" w:rsidRDefault="00554500" w:rsidP="00690B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</w:p>
        </w:tc>
        <w:tc>
          <w:tcPr>
            <w:tcW w:w="1701" w:type="dxa"/>
            <w:vMerge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Пажаев</w:t>
            </w:r>
            <w:proofErr w:type="spellEnd"/>
            <w:r>
              <w:rPr>
                <w:rFonts w:asciiTheme="majorHAnsi" w:hAnsiTheme="majorHAnsi"/>
              </w:rPr>
              <w:t xml:space="preserve"> И.</w:t>
            </w:r>
          </w:p>
        </w:tc>
        <w:tc>
          <w:tcPr>
            <w:tcW w:w="2268" w:type="dxa"/>
            <w:vMerge/>
          </w:tcPr>
          <w:p w:rsidR="00554500" w:rsidRDefault="00554500" w:rsidP="005D39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06" w:type="dxa"/>
            <w:vMerge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</w:p>
        </w:tc>
      </w:tr>
      <w:tr w:rsidR="00554500" w:rsidRPr="00E81953" w:rsidTr="00554500">
        <w:trPr>
          <w:trHeight w:val="264"/>
        </w:trPr>
        <w:tc>
          <w:tcPr>
            <w:tcW w:w="1951" w:type="dxa"/>
            <w:vMerge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554500" w:rsidRDefault="00554500" w:rsidP="00690B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</w:p>
        </w:tc>
        <w:tc>
          <w:tcPr>
            <w:tcW w:w="1701" w:type="dxa"/>
            <w:vMerge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Рюмин</w:t>
            </w:r>
            <w:proofErr w:type="gramStart"/>
            <w:r>
              <w:rPr>
                <w:rFonts w:asciiTheme="majorHAnsi" w:hAnsiTheme="majorHAnsi"/>
              </w:rPr>
              <w:t xml:space="preserve"> В</w:t>
            </w:r>
            <w:proofErr w:type="gramEnd"/>
          </w:p>
        </w:tc>
        <w:tc>
          <w:tcPr>
            <w:tcW w:w="2268" w:type="dxa"/>
            <w:vMerge/>
          </w:tcPr>
          <w:p w:rsidR="00554500" w:rsidRDefault="00554500" w:rsidP="005D39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06" w:type="dxa"/>
            <w:vMerge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</w:p>
        </w:tc>
      </w:tr>
      <w:tr w:rsidR="00554500" w:rsidRPr="00E81953" w:rsidTr="00554500">
        <w:trPr>
          <w:trHeight w:val="371"/>
        </w:trPr>
        <w:tc>
          <w:tcPr>
            <w:tcW w:w="1951" w:type="dxa"/>
            <w:vMerge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554500" w:rsidRDefault="00554500" w:rsidP="00690B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</w:p>
        </w:tc>
        <w:tc>
          <w:tcPr>
            <w:tcW w:w="1701" w:type="dxa"/>
            <w:vMerge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Куропанова</w:t>
            </w:r>
            <w:proofErr w:type="spellEnd"/>
            <w:proofErr w:type="gramStart"/>
            <w:r>
              <w:rPr>
                <w:rFonts w:asciiTheme="majorHAnsi" w:hAnsiTheme="majorHAnsi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554500" w:rsidRDefault="00554500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606" w:type="dxa"/>
          </w:tcPr>
          <w:p w:rsidR="00554500" w:rsidRDefault="00554500" w:rsidP="0055450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</w:rPr>
              <w:t>место</w:t>
            </w:r>
          </w:p>
        </w:tc>
      </w:tr>
      <w:tr w:rsidR="00554500" w:rsidRPr="00E81953" w:rsidTr="00554500">
        <w:trPr>
          <w:trHeight w:val="262"/>
        </w:trPr>
        <w:tc>
          <w:tcPr>
            <w:tcW w:w="1951" w:type="dxa"/>
            <w:vMerge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554500" w:rsidRDefault="00554500" w:rsidP="00690B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</w:p>
        </w:tc>
        <w:tc>
          <w:tcPr>
            <w:tcW w:w="1701" w:type="dxa"/>
            <w:vMerge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Малютина Н, Паутов</w:t>
            </w:r>
            <w:proofErr w:type="gramStart"/>
            <w:r>
              <w:rPr>
                <w:rFonts w:asciiTheme="majorHAnsi" w:hAnsiTheme="majorHAnsi"/>
              </w:rPr>
              <w:t xml:space="preserve"> И</w:t>
            </w:r>
            <w:proofErr w:type="gramEnd"/>
          </w:p>
        </w:tc>
        <w:tc>
          <w:tcPr>
            <w:tcW w:w="2268" w:type="dxa"/>
            <w:vMerge w:val="restart"/>
          </w:tcPr>
          <w:p w:rsidR="00554500" w:rsidRDefault="00554500" w:rsidP="005D3953">
            <w:pPr>
              <w:jc w:val="center"/>
              <w:rPr>
                <w:rFonts w:asciiTheme="majorHAnsi" w:hAnsiTheme="majorHAnsi"/>
              </w:rPr>
            </w:pPr>
          </w:p>
          <w:p w:rsidR="00554500" w:rsidRDefault="00554500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606" w:type="dxa"/>
          </w:tcPr>
          <w:p w:rsidR="00554500" w:rsidRPr="00E81953" w:rsidRDefault="00554500" w:rsidP="0055450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</w:rPr>
              <w:t>место</w:t>
            </w:r>
          </w:p>
        </w:tc>
      </w:tr>
      <w:tr w:rsidR="00554500" w:rsidRPr="00E81953" w:rsidTr="00554500">
        <w:trPr>
          <w:trHeight w:val="354"/>
        </w:trPr>
        <w:tc>
          <w:tcPr>
            <w:tcW w:w="1951" w:type="dxa"/>
            <w:vMerge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554500" w:rsidRDefault="00554500" w:rsidP="00690B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</w:p>
        </w:tc>
        <w:tc>
          <w:tcPr>
            <w:tcW w:w="1701" w:type="dxa"/>
            <w:vMerge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Розов</w:t>
            </w:r>
            <w:proofErr w:type="gramStart"/>
            <w:r>
              <w:rPr>
                <w:rFonts w:asciiTheme="majorHAnsi" w:hAnsiTheme="majorHAnsi"/>
              </w:rPr>
              <w:t xml:space="preserve"> И</w:t>
            </w:r>
            <w:proofErr w:type="gramEnd"/>
          </w:p>
        </w:tc>
        <w:tc>
          <w:tcPr>
            <w:tcW w:w="2268" w:type="dxa"/>
            <w:vMerge/>
          </w:tcPr>
          <w:p w:rsidR="00554500" w:rsidRDefault="00554500" w:rsidP="005D39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06" w:type="dxa"/>
          </w:tcPr>
          <w:p w:rsidR="00554500" w:rsidRPr="00E81953" w:rsidRDefault="00554500" w:rsidP="00690B5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554500" w:rsidRPr="00E81953" w:rsidTr="00554500">
        <w:trPr>
          <w:trHeight w:val="396"/>
        </w:trPr>
        <w:tc>
          <w:tcPr>
            <w:tcW w:w="1951" w:type="dxa"/>
            <w:vMerge w:val="restart"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  <w:vMerge w:val="restart"/>
          </w:tcPr>
          <w:p w:rsidR="00554500" w:rsidRDefault="00554500" w:rsidP="00690B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Из конструктора я соберу</w:t>
            </w:r>
          </w:p>
        </w:tc>
        <w:tc>
          <w:tcPr>
            <w:tcW w:w="1701" w:type="dxa"/>
            <w:vMerge w:val="restart"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февраль</w:t>
            </w:r>
          </w:p>
        </w:tc>
        <w:tc>
          <w:tcPr>
            <w:tcW w:w="2977" w:type="dxa"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Малютина Н, </w:t>
            </w:r>
            <w:proofErr w:type="spellStart"/>
            <w:r>
              <w:rPr>
                <w:rFonts w:asciiTheme="majorHAnsi" w:hAnsiTheme="majorHAnsi"/>
              </w:rPr>
              <w:t>Катошина</w:t>
            </w:r>
            <w:proofErr w:type="spellEnd"/>
            <w:r>
              <w:rPr>
                <w:rFonts w:asciiTheme="majorHAnsi" w:hAnsiTheme="majorHAnsi"/>
              </w:rPr>
              <w:t xml:space="preserve"> К.</w:t>
            </w:r>
          </w:p>
        </w:tc>
        <w:tc>
          <w:tcPr>
            <w:tcW w:w="2268" w:type="dxa"/>
          </w:tcPr>
          <w:p w:rsidR="00554500" w:rsidRDefault="00554500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606" w:type="dxa"/>
          </w:tcPr>
          <w:p w:rsidR="00554500" w:rsidRDefault="00554500" w:rsidP="0055450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</w:rPr>
              <w:t>место</w:t>
            </w:r>
          </w:p>
        </w:tc>
      </w:tr>
      <w:tr w:rsidR="00554500" w:rsidRPr="00E81953" w:rsidTr="00554500">
        <w:trPr>
          <w:trHeight w:val="366"/>
        </w:trPr>
        <w:tc>
          <w:tcPr>
            <w:tcW w:w="1951" w:type="dxa"/>
            <w:vMerge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554500" w:rsidRDefault="00554500" w:rsidP="00690B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</w:p>
        </w:tc>
        <w:tc>
          <w:tcPr>
            <w:tcW w:w="1701" w:type="dxa"/>
            <w:vMerge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Басова</w:t>
            </w:r>
            <w:proofErr w:type="gramStart"/>
            <w:r>
              <w:rPr>
                <w:rFonts w:asciiTheme="majorHAnsi" w:hAnsiTheme="majorHAnsi"/>
              </w:rPr>
              <w:t xml:space="preserve"> В</w:t>
            </w:r>
            <w:proofErr w:type="gramEnd"/>
            <w:r>
              <w:rPr>
                <w:rFonts w:asciiTheme="majorHAnsi" w:hAnsiTheme="majorHAnsi"/>
              </w:rPr>
              <w:t xml:space="preserve">, </w:t>
            </w:r>
          </w:p>
        </w:tc>
        <w:tc>
          <w:tcPr>
            <w:tcW w:w="2268" w:type="dxa"/>
            <w:vMerge w:val="restart"/>
          </w:tcPr>
          <w:p w:rsidR="00554500" w:rsidRDefault="00554500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606" w:type="dxa"/>
          </w:tcPr>
          <w:p w:rsidR="00554500" w:rsidRPr="00E81953" w:rsidRDefault="00554500" w:rsidP="00554500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</w:rPr>
              <w:t>место</w:t>
            </w:r>
          </w:p>
        </w:tc>
      </w:tr>
      <w:tr w:rsidR="00554500" w:rsidRPr="00E81953" w:rsidTr="00554500">
        <w:trPr>
          <w:trHeight w:val="552"/>
        </w:trPr>
        <w:tc>
          <w:tcPr>
            <w:tcW w:w="1951" w:type="dxa"/>
            <w:vMerge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554500" w:rsidRDefault="00554500" w:rsidP="00690B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</w:p>
        </w:tc>
        <w:tc>
          <w:tcPr>
            <w:tcW w:w="1701" w:type="dxa"/>
            <w:vMerge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Климагин</w:t>
            </w:r>
            <w:proofErr w:type="spellEnd"/>
            <w:proofErr w:type="gramStart"/>
            <w:r>
              <w:rPr>
                <w:rFonts w:asciiTheme="majorHAnsi" w:hAnsiTheme="majorHAnsi"/>
              </w:rPr>
              <w:t xml:space="preserve"> С</w:t>
            </w:r>
            <w:proofErr w:type="gramEnd"/>
            <w:r>
              <w:rPr>
                <w:rFonts w:asciiTheme="majorHAnsi" w:hAnsiTheme="majorHAnsi"/>
              </w:rPr>
              <w:t>, Паутов В, Смекалов В.</w:t>
            </w:r>
          </w:p>
        </w:tc>
        <w:tc>
          <w:tcPr>
            <w:tcW w:w="2268" w:type="dxa"/>
            <w:vMerge/>
          </w:tcPr>
          <w:p w:rsidR="00554500" w:rsidRDefault="00554500" w:rsidP="005D39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06" w:type="dxa"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  <w:p w:rsidR="00554500" w:rsidRPr="00E81953" w:rsidRDefault="00554500" w:rsidP="00690B5E">
            <w:pPr>
              <w:jc w:val="center"/>
              <w:rPr>
                <w:rFonts w:asciiTheme="majorHAnsi" w:hAnsiTheme="majorHAnsi"/>
              </w:rPr>
            </w:pPr>
          </w:p>
        </w:tc>
      </w:tr>
      <w:tr w:rsidR="00554500" w:rsidRPr="00E81953" w:rsidTr="00CD2DE7">
        <w:trPr>
          <w:trHeight w:val="276"/>
        </w:trPr>
        <w:tc>
          <w:tcPr>
            <w:tcW w:w="1951" w:type="dxa"/>
            <w:vMerge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554500" w:rsidRDefault="00554500" w:rsidP="00690B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</w:p>
        </w:tc>
        <w:tc>
          <w:tcPr>
            <w:tcW w:w="1701" w:type="dxa"/>
            <w:vMerge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Кальчевский</w:t>
            </w:r>
            <w:proofErr w:type="spellEnd"/>
            <w:proofErr w:type="gramStart"/>
            <w:r>
              <w:rPr>
                <w:rFonts w:asciiTheme="majorHAnsi" w:hAnsiTheme="majorHAnsi"/>
              </w:rPr>
              <w:t xml:space="preserve"> С</w:t>
            </w:r>
            <w:proofErr w:type="gramEnd"/>
          </w:p>
        </w:tc>
        <w:tc>
          <w:tcPr>
            <w:tcW w:w="2268" w:type="dxa"/>
          </w:tcPr>
          <w:p w:rsidR="00554500" w:rsidRDefault="00554500" w:rsidP="0055450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Кузнецова Е.А.</w:t>
            </w:r>
          </w:p>
          <w:p w:rsidR="00554500" w:rsidRDefault="00554500" w:rsidP="005D39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06" w:type="dxa"/>
          </w:tcPr>
          <w:p w:rsidR="00554500" w:rsidRDefault="00CD2DE7" w:rsidP="00CD2DE7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  <w:p w:rsidR="00554500" w:rsidRPr="00E81953" w:rsidRDefault="00554500" w:rsidP="00690B5E">
            <w:pPr>
              <w:jc w:val="center"/>
              <w:rPr>
                <w:rFonts w:asciiTheme="majorHAnsi" w:hAnsiTheme="majorHAnsi"/>
              </w:rPr>
            </w:pPr>
          </w:p>
        </w:tc>
      </w:tr>
      <w:tr w:rsidR="00554500" w:rsidRPr="00E81953" w:rsidTr="00CD2DE7">
        <w:trPr>
          <w:trHeight w:val="396"/>
        </w:trPr>
        <w:tc>
          <w:tcPr>
            <w:tcW w:w="1951" w:type="dxa"/>
          </w:tcPr>
          <w:p w:rsidR="00554500" w:rsidRDefault="00CD2DE7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</w:tcPr>
          <w:p w:rsidR="00554500" w:rsidRDefault="00CD2DE7" w:rsidP="00690B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Мой яркий мир</w:t>
            </w:r>
          </w:p>
        </w:tc>
        <w:tc>
          <w:tcPr>
            <w:tcW w:w="1701" w:type="dxa"/>
          </w:tcPr>
          <w:p w:rsidR="00554500" w:rsidRDefault="00CD2DE7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февраль</w:t>
            </w:r>
          </w:p>
        </w:tc>
        <w:tc>
          <w:tcPr>
            <w:tcW w:w="2977" w:type="dxa"/>
          </w:tcPr>
          <w:p w:rsidR="00554500" w:rsidRDefault="00CD2DE7" w:rsidP="00690B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Комочкина</w:t>
            </w:r>
            <w:proofErr w:type="spellEnd"/>
            <w:r>
              <w:rPr>
                <w:rFonts w:asciiTheme="majorHAnsi" w:hAnsiTheme="majorHAnsi"/>
              </w:rPr>
              <w:t xml:space="preserve"> М</w:t>
            </w:r>
          </w:p>
        </w:tc>
        <w:tc>
          <w:tcPr>
            <w:tcW w:w="2268" w:type="dxa"/>
          </w:tcPr>
          <w:p w:rsidR="00CD2DE7" w:rsidRDefault="00CD2DE7" w:rsidP="00CD2D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Кузнецова Е.А.</w:t>
            </w:r>
          </w:p>
          <w:p w:rsidR="00554500" w:rsidRDefault="00554500" w:rsidP="005D39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06" w:type="dxa"/>
          </w:tcPr>
          <w:p w:rsidR="00554500" w:rsidRDefault="00CD2DE7" w:rsidP="00690B5E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>
              <w:rPr>
                <w:rFonts w:asciiTheme="majorHAnsi" w:hAnsiTheme="majorHAnsi"/>
              </w:rPr>
              <w:t>место</w:t>
            </w:r>
          </w:p>
          <w:p w:rsidR="00554500" w:rsidRDefault="00554500" w:rsidP="00690B5E">
            <w:pPr>
              <w:jc w:val="center"/>
              <w:rPr>
                <w:rFonts w:asciiTheme="majorHAnsi" w:hAnsiTheme="majorHAnsi"/>
              </w:rPr>
            </w:pPr>
          </w:p>
        </w:tc>
      </w:tr>
      <w:tr w:rsidR="00CD2DE7" w:rsidRPr="00E81953" w:rsidTr="00CD2DE7">
        <w:trPr>
          <w:trHeight w:val="423"/>
        </w:trPr>
        <w:tc>
          <w:tcPr>
            <w:tcW w:w="1951" w:type="dxa"/>
          </w:tcPr>
          <w:p w:rsidR="00CD2DE7" w:rsidRDefault="00CD2DE7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Всероссийский</w:t>
            </w:r>
          </w:p>
        </w:tc>
        <w:tc>
          <w:tcPr>
            <w:tcW w:w="4111" w:type="dxa"/>
          </w:tcPr>
          <w:p w:rsidR="00CD2DE7" w:rsidRDefault="00CD2DE7" w:rsidP="00690B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Защитники Отечества</w:t>
            </w:r>
          </w:p>
        </w:tc>
        <w:tc>
          <w:tcPr>
            <w:tcW w:w="1701" w:type="dxa"/>
          </w:tcPr>
          <w:p w:rsidR="00CD2DE7" w:rsidRDefault="00CD2DE7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февраль</w:t>
            </w:r>
          </w:p>
        </w:tc>
        <w:tc>
          <w:tcPr>
            <w:tcW w:w="2977" w:type="dxa"/>
          </w:tcPr>
          <w:p w:rsidR="00CD2DE7" w:rsidRDefault="00CD2DE7" w:rsidP="00690B5E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Прозоров</w:t>
            </w:r>
            <w:proofErr w:type="spellEnd"/>
            <w:r>
              <w:rPr>
                <w:rFonts w:asciiTheme="majorHAnsi" w:hAnsiTheme="majorHAnsi"/>
              </w:rPr>
              <w:t xml:space="preserve"> Д.</w:t>
            </w:r>
          </w:p>
        </w:tc>
        <w:tc>
          <w:tcPr>
            <w:tcW w:w="2268" w:type="dxa"/>
          </w:tcPr>
          <w:p w:rsidR="00CD2DE7" w:rsidRDefault="00CD2DE7" w:rsidP="00CD2D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Кузнецова Е.А.</w:t>
            </w:r>
          </w:p>
          <w:p w:rsidR="00CD2DE7" w:rsidRDefault="00CD2DE7" w:rsidP="005D39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06" w:type="dxa"/>
          </w:tcPr>
          <w:p w:rsidR="00CD2DE7" w:rsidRPr="00E81953" w:rsidRDefault="00CD2DE7" w:rsidP="00CD2D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8204C4" w:rsidRPr="00E81953" w:rsidTr="008C5E3B">
        <w:trPr>
          <w:trHeight w:val="306"/>
        </w:trPr>
        <w:tc>
          <w:tcPr>
            <w:tcW w:w="1951" w:type="dxa"/>
          </w:tcPr>
          <w:p w:rsidR="008204C4" w:rsidRDefault="008204C4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  <w:p w:rsidR="008204C4" w:rsidRDefault="008204C4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8204C4" w:rsidRDefault="008204C4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DejaVuSansCondensed"/>
              </w:rPr>
            </w:pPr>
            <w:r>
              <w:rPr>
                <w:rFonts w:asciiTheme="majorHAnsi" w:hAnsiTheme="majorHAnsi" w:cs="DejaVuSansCondensed"/>
              </w:rPr>
              <w:t>Маленькие дети – большие таланты</w:t>
            </w:r>
          </w:p>
        </w:tc>
        <w:tc>
          <w:tcPr>
            <w:tcW w:w="1701" w:type="dxa"/>
          </w:tcPr>
          <w:p w:rsidR="008204C4" w:rsidRDefault="008204C4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февраль</w:t>
            </w:r>
          </w:p>
        </w:tc>
        <w:tc>
          <w:tcPr>
            <w:tcW w:w="2977" w:type="dxa"/>
          </w:tcPr>
          <w:p w:rsidR="008204C4" w:rsidRDefault="008204C4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Комочкина</w:t>
            </w:r>
            <w:proofErr w:type="spellEnd"/>
            <w:r>
              <w:rPr>
                <w:rFonts w:asciiTheme="majorHAnsi" w:hAnsiTheme="majorHAnsi"/>
              </w:rPr>
              <w:t xml:space="preserve"> М, Лебедева М.</w:t>
            </w:r>
          </w:p>
          <w:p w:rsidR="008204C4" w:rsidRDefault="008204C4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Павлинова</w:t>
            </w:r>
            <w:proofErr w:type="spellEnd"/>
            <w:proofErr w:type="gramStart"/>
            <w:r>
              <w:rPr>
                <w:rFonts w:asciiTheme="majorHAnsi" w:hAnsiTheme="majorHAnsi"/>
              </w:rPr>
              <w:t xml:space="preserve"> Е</w:t>
            </w:r>
            <w:proofErr w:type="gramEnd"/>
            <w:r>
              <w:rPr>
                <w:rFonts w:asciiTheme="majorHAnsi" w:hAnsiTheme="majorHAnsi"/>
              </w:rPr>
              <w:t>, Елагин М,</w:t>
            </w:r>
          </w:p>
        </w:tc>
        <w:tc>
          <w:tcPr>
            <w:tcW w:w="2268" w:type="dxa"/>
          </w:tcPr>
          <w:p w:rsidR="008204C4" w:rsidRDefault="008204C4" w:rsidP="005D3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Ильина И.С. </w:t>
            </w:r>
          </w:p>
        </w:tc>
        <w:tc>
          <w:tcPr>
            <w:tcW w:w="2606" w:type="dxa"/>
          </w:tcPr>
          <w:p w:rsidR="008204C4" w:rsidRDefault="008204C4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120C74" w:rsidRPr="00E81953" w:rsidTr="00690B5E">
        <w:trPr>
          <w:trHeight w:val="380"/>
        </w:trPr>
        <w:tc>
          <w:tcPr>
            <w:tcW w:w="1951" w:type="dxa"/>
          </w:tcPr>
          <w:p w:rsidR="00120C74" w:rsidRPr="00E81953" w:rsidRDefault="002B05D0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4111" w:type="dxa"/>
          </w:tcPr>
          <w:p w:rsidR="00120C74" w:rsidRDefault="002B05D0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Страницы любимых книг</w:t>
            </w:r>
          </w:p>
        </w:tc>
        <w:tc>
          <w:tcPr>
            <w:tcW w:w="1701" w:type="dxa"/>
          </w:tcPr>
          <w:p w:rsidR="00120C74" w:rsidRDefault="002B05D0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февраль</w:t>
            </w:r>
          </w:p>
        </w:tc>
        <w:tc>
          <w:tcPr>
            <w:tcW w:w="2977" w:type="dxa"/>
          </w:tcPr>
          <w:p w:rsidR="00120C74" w:rsidRDefault="002B05D0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Туренкова</w:t>
            </w:r>
            <w:proofErr w:type="spellEnd"/>
            <w:r>
              <w:rPr>
                <w:rFonts w:asciiTheme="majorHAnsi" w:hAnsiTheme="majorHAnsi"/>
              </w:rPr>
              <w:t xml:space="preserve"> Ю.</w:t>
            </w:r>
          </w:p>
        </w:tc>
        <w:tc>
          <w:tcPr>
            <w:tcW w:w="2268" w:type="dxa"/>
          </w:tcPr>
          <w:p w:rsidR="00120C74" w:rsidRDefault="002B05D0" w:rsidP="005D3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Третьякова Н.А.</w:t>
            </w:r>
          </w:p>
        </w:tc>
        <w:tc>
          <w:tcPr>
            <w:tcW w:w="2606" w:type="dxa"/>
          </w:tcPr>
          <w:p w:rsidR="00120C74" w:rsidRPr="00E81953" w:rsidRDefault="002B05D0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5D1987" w:rsidRPr="00E81953" w:rsidTr="008C5E3B">
        <w:trPr>
          <w:trHeight w:val="408"/>
        </w:trPr>
        <w:tc>
          <w:tcPr>
            <w:tcW w:w="1951" w:type="dxa"/>
          </w:tcPr>
          <w:p w:rsidR="005D1987" w:rsidRDefault="008C5E3B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Городской</w:t>
            </w:r>
          </w:p>
        </w:tc>
        <w:tc>
          <w:tcPr>
            <w:tcW w:w="4111" w:type="dxa"/>
          </w:tcPr>
          <w:p w:rsidR="005D1987" w:rsidRDefault="008C5E3B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Спасибо за детство</w:t>
            </w:r>
          </w:p>
        </w:tc>
        <w:tc>
          <w:tcPr>
            <w:tcW w:w="1701" w:type="dxa"/>
          </w:tcPr>
          <w:p w:rsidR="005D1987" w:rsidRDefault="008C5E3B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февраль</w:t>
            </w:r>
          </w:p>
        </w:tc>
        <w:tc>
          <w:tcPr>
            <w:tcW w:w="2977" w:type="dxa"/>
          </w:tcPr>
          <w:p w:rsidR="005D1987" w:rsidRDefault="008C5E3B" w:rsidP="002B05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Ситников Е.</w:t>
            </w:r>
          </w:p>
        </w:tc>
        <w:tc>
          <w:tcPr>
            <w:tcW w:w="2268" w:type="dxa"/>
          </w:tcPr>
          <w:p w:rsidR="005D1987" w:rsidRDefault="008C5E3B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606" w:type="dxa"/>
          </w:tcPr>
          <w:p w:rsidR="005D1987" w:rsidRPr="00E81953" w:rsidRDefault="005D1987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8C5E3B" w:rsidRPr="00E81953" w:rsidTr="008C5E3B">
        <w:trPr>
          <w:trHeight w:val="334"/>
        </w:trPr>
        <w:tc>
          <w:tcPr>
            <w:tcW w:w="1951" w:type="dxa"/>
            <w:vMerge w:val="restart"/>
          </w:tcPr>
          <w:p w:rsidR="008C5E3B" w:rsidRPr="00E81953" w:rsidRDefault="008C5E3B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 w:val="restart"/>
          </w:tcPr>
          <w:p w:rsidR="008C5E3B" w:rsidRDefault="008C5E3B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 w:val="restart"/>
          </w:tcPr>
          <w:p w:rsidR="008C5E3B" w:rsidRDefault="008C5E3B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8C5E3B" w:rsidRDefault="008C5E3B" w:rsidP="005D1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Макаренкова Н.</w:t>
            </w:r>
          </w:p>
        </w:tc>
        <w:tc>
          <w:tcPr>
            <w:tcW w:w="2268" w:type="dxa"/>
          </w:tcPr>
          <w:p w:rsidR="008C5E3B" w:rsidRDefault="008C5E3B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606" w:type="dxa"/>
          </w:tcPr>
          <w:p w:rsidR="008C5E3B" w:rsidRDefault="008C5E3B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8C5E3B" w:rsidRPr="00E81953" w:rsidTr="004826F1">
        <w:trPr>
          <w:trHeight w:val="410"/>
        </w:trPr>
        <w:tc>
          <w:tcPr>
            <w:tcW w:w="1951" w:type="dxa"/>
            <w:vMerge/>
          </w:tcPr>
          <w:p w:rsidR="008C5E3B" w:rsidRPr="00E81953" w:rsidRDefault="008C5E3B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8C5E3B" w:rsidRDefault="008C5E3B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8C5E3B" w:rsidRDefault="008C5E3B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5E3B" w:rsidRDefault="008C5E3B" w:rsidP="008C5E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Харламов Р.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C5E3B" w:rsidRDefault="008C5E3B" w:rsidP="005D3953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8C5E3B" w:rsidRDefault="008C5E3B" w:rsidP="008C5E3B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</w:tr>
      <w:tr w:rsidR="008C5E3B" w:rsidRPr="00E81953" w:rsidTr="008C5E3B">
        <w:trPr>
          <w:trHeight w:val="324"/>
        </w:trPr>
        <w:tc>
          <w:tcPr>
            <w:tcW w:w="1951" w:type="dxa"/>
            <w:vMerge/>
          </w:tcPr>
          <w:p w:rsidR="008C5E3B" w:rsidRPr="00E81953" w:rsidRDefault="008C5E3B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8C5E3B" w:rsidRDefault="008C5E3B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8C5E3B" w:rsidRDefault="008C5E3B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8C5E3B" w:rsidRDefault="008C5E3B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Кальчевский</w:t>
            </w:r>
            <w:proofErr w:type="spellEnd"/>
            <w:r>
              <w:rPr>
                <w:rFonts w:asciiTheme="majorHAnsi" w:hAnsiTheme="majorHAnsi"/>
              </w:rPr>
              <w:t xml:space="preserve"> С.</w:t>
            </w:r>
          </w:p>
        </w:tc>
        <w:tc>
          <w:tcPr>
            <w:tcW w:w="2268" w:type="dxa"/>
          </w:tcPr>
          <w:p w:rsidR="008C5E3B" w:rsidRDefault="008C5E3B" w:rsidP="005D3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Кузнецова Е.А.</w:t>
            </w:r>
          </w:p>
        </w:tc>
        <w:tc>
          <w:tcPr>
            <w:tcW w:w="2606" w:type="dxa"/>
          </w:tcPr>
          <w:p w:rsidR="008C5E3B" w:rsidRDefault="008C5E3B" w:rsidP="008C5E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8204C4" w:rsidRPr="00E81953" w:rsidTr="008C5E3B">
        <w:trPr>
          <w:trHeight w:val="288"/>
        </w:trPr>
        <w:tc>
          <w:tcPr>
            <w:tcW w:w="1951" w:type="dxa"/>
            <w:vMerge/>
          </w:tcPr>
          <w:p w:rsidR="008204C4" w:rsidRPr="00E81953" w:rsidRDefault="008204C4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8204C4" w:rsidRDefault="008204C4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8204C4" w:rsidRDefault="008204C4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8204C4" w:rsidRDefault="008204C4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Прозоров</w:t>
            </w:r>
            <w:proofErr w:type="spellEnd"/>
            <w:r>
              <w:rPr>
                <w:rFonts w:asciiTheme="majorHAnsi" w:hAnsiTheme="majorHAnsi"/>
              </w:rPr>
              <w:t xml:space="preserve"> Д.</w:t>
            </w:r>
          </w:p>
        </w:tc>
        <w:tc>
          <w:tcPr>
            <w:tcW w:w="2268" w:type="dxa"/>
            <w:vMerge w:val="restart"/>
          </w:tcPr>
          <w:p w:rsidR="008204C4" w:rsidRDefault="008204C4" w:rsidP="005D3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Третьякова Н.А.</w:t>
            </w:r>
          </w:p>
        </w:tc>
        <w:tc>
          <w:tcPr>
            <w:tcW w:w="2606" w:type="dxa"/>
          </w:tcPr>
          <w:p w:rsidR="008204C4" w:rsidRDefault="008204C4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8204C4" w:rsidRPr="00E81953" w:rsidTr="008C5E3B">
        <w:trPr>
          <w:trHeight w:val="300"/>
        </w:trPr>
        <w:tc>
          <w:tcPr>
            <w:tcW w:w="1951" w:type="dxa"/>
            <w:vMerge/>
          </w:tcPr>
          <w:p w:rsidR="008204C4" w:rsidRPr="00E81953" w:rsidRDefault="008204C4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  <w:vMerge/>
          </w:tcPr>
          <w:p w:rsidR="008204C4" w:rsidRDefault="008204C4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Merge/>
          </w:tcPr>
          <w:p w:rsidR="008204C4" w:rsidRDefault="008204C4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8204C4" w:rsidRDefault="008204C4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Комочкина</w:t>
            </w:r>
            <w:proofErr w:type="spellEnd"/>
            <w:r>
              <w:rPr>
                <w:rFonts w:asciiTheme="majorHAnsi" w:hAnsiTheme="majorHAnsi"/>
              </w:rPr>
              <w:t xml:space="preserve"> М.</w:t>
            </w:r>
          </w:p>
        </w:tc>
        <w:tc>
          <w:tcPr>
            <w:tcW w:w="2268" w:type="dxa"/>
            <w:vMerge/>
          </w:tcPr>
          <w:p w:rsidR="008204C4" w:rsidRDefault="008204C4" w:rsidP="005D39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06" w:type="dxa"/>
          </w:tcPr>
          <w:p w:rsidR="008204C4" w:rsidRDefault="008204C4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22264F" w:rsidRPr="00E81953" w:rsidTr="00690B5E">
        <w:trPr>
          <w:trHeight w:val="490"/>
        </w:trPr>
        <w:tc>
          <w:tcPr>
            <w:tcW w:w="1951" w:type="dxa"/>
          </w:tcPr>
          <w:p w:rsidR="0022264F" w:rsidRPr="00E81953" w:rsidRDefault="008204C4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4111" w:type="dxa"/>
          </w:tcPr>
          <w:p w:rsidR="00690B5E" w:rsidRDefault="00690B5E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 что у вас?</w:t>
            </w:r>
          </w:p>
          <w:p w:rsidR="0022264F" w:rsidRDefault="0022264F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90B5E" w:rsidRDefault="00690B5E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март</w:t>
            </w:r>
          </w:p>
          <w:p w:rsidR="0022264F" w:rsidRDefault="0022264F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690B5E" w:rsidRDefault="00690B5E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Комочкина</w:t>
            </w:r>
            <w:proofErr w:type="spellEnd"/>
            <w:r>
              <w:rPr>
                <w:rFonts w:asciiTheme="majorHAnsi" w:hAnsiTheme="majorHAnsi"/>
              </w:rPr>
              <w:t xml:space="preserve"> М.</w:t>
            </w:r>
          </w:p>
          <w:p w:rsidR="0022264F" w:rsidRDefault="00690B5E" w:rsidP="00690B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Баранова</w:t>
            </w:r>
            <w:proofErr w:type="gramStart"/>
            <w:r>
              <w:rPr>
                <w:rFonts w:asciiTheme="majorHAnsi" w:hAnsiTheme="majorHAnsi"/>
              </w:rPr>
              <w:t xml:space="preserve"> В</w:t>
            </w:r>
            <w:proofErr w:type="gramEnd"/>
            <w:r>
              <w:rPr>
                <w:rFonts w:asciiTheme="majorHAnsi" w:hAnsiTheme="majorHAnsi"/>
              </w:rPr>
              <w:t>,</w:t>
            </w:r>
          </w:p>
        </w:tc>
        <w:tc>
          <w:tcPr>
            <w:tcW w:w="2268" w:type="dxa"/>
          </w:tcPr>
          <w:p w:rsidR="00690B5E" w:rsidRDefault="00690B5E" w:rsidP="005D3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Третьякова Н.А.</w:t>
            </w:r>
          </w:p>
          <w:p w:rsidR="0022264F" w:rsidRDefault="0022264F" w:rsidP="005D39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06" w:type="dxa"/>
          </w:tcPr>
          <w:p w:rsidR="00690B5E" w:rsidRDefault="00690B5E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  <w:p w:rsidR="0022264F" w:rsidRPr="00E81953" w:rsidRDefault="0022264F" w:rsidP="00610BB9">
            <w:pPr>
              <w:jc w:val="center"/>
              <w:rPr>
                <w:rFonts w:asciiTheme="majorHAnsi" w:hAnsiTheme="majorHAnsi"/>
              </w:rPr>
            </w:pPr>
          </w:p>
        </w:tc>
      </w:tr>
      <w:tr w:rsidR="00690B5E" w:rsidRPr="00E81953" w:rsidTr="009D47E6">
        <w:trPr>
          <w:trHeight w:val="607"/>
        </w:trPr>
        <w:tc>
          <w:tcPr>
            <w:tcW w:w="1951" w:type="dxa"/>
          </w:tcPr>
          <w:p w:rsidR="00690B5E" w:rsidRDefault="00690B5E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4111" w:type="dxa"/>
          </w:tcPr>
          <w:p w:rsidR="00690B5E" w:rsidRDefault="00690B5E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  <w:p w:rsidR="00690B5E" w:rsidRDefault="00690B5E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Театральные ступеньки</w:t>
            </w:r>
          </w:p>
        </w:tc>
        <w:tc>
          <w:tcPr>
            <w:tcW w:w="1701" w:type="dxa"/>
          </w:tcPr>
          <w:p w:rsidR="00690B5E" w:rsidRDefault="00690B5E" w:rsidP="00610BB9">
            <w:pPr>
              <w:jc w:val="center"/>
              <w:rPr>
                <w:rFonts w:asciiTheme="majorHAnsi" w:hAnsiTheme="majorHAnsi"/>
              </w:rPr>
            </w:pPr>
          </w:p>
          <w:p w:rsidR="00690B5E" w:rsidRDefault="00690B5E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2977" w:type="dxa"/>
          </w:tcPr>
          <w:p w:rsidR="00690B5E" w:rsidRDefault="00690B5E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Сарычев</w:t>
            </w:r>
            <w:proofErr w:type="gramStart"/>
            <w:r>
              <w:rPr>
                <w:rFonts w:asciiTheme="majorHAnsi" w:hAnsiTheme="majorHAnsi"/>
              </w:rPr>
              <w:t xml:space="preserve"> А</w:t>
            </w:r>
            <w:proofErr w:type="gramEnd"/>
            <w:r>
              <w:rPr>
                <w:rFonts w:asciiTheme="majorHAnsi" w:hAnsiTheme="majorHAnsi"/>
              </w:rPr>
              <w:t xml:space="preserve">, Панова С, Серов И, Юрьев С, Баранова В, </w:t>
            </w:r>
          </w:p>
        </w:tc>
        <w:tc>
          <w:tcPr>
            <w:tcW w:w="2268" w:type="dxa"/>
          </w:tcPr>
          <w:p w:rsidR="00690B5E" w:rsidRDefault="00690B5E" w:rsidP="005D3953">
            <w:pPr>
              <w:jc w:val="center"/>
              <w:rPr>
                <w:rFonts w:asciiTheme="majorHAnsi" w:hAnsiTheme="majorHAnsi"/>
              </w:rPr>
            </w:pPr>
          </w:p>
          <w:p w:rsidR="00690B5E" w:rsidRDefault="00690B5E" w:rsidP="005D3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Ильина И.С..</w:t>
            </w:r>
          </w:p>
        </w:tc>
        <w:tc>
          <w:tcPr>
            <w:tcW w:w="2606" w:type="dxa"/>
          </w:tcPr>
          <w:p w:rsidR="00690B5E" w:rsidRDefault="00690B5E" w:rsidP="00610BB9">
            <w:pPr>
              <w:jc w:val="center"/>
              <w:rPr>
                <w:rFonts w:asciiTheme="majorHAnsi" w:hAnsiTheme="majorHAnsi"/>
              </w:rPr>
            </w:pPr>
          </w:p>
          <w:p w:rsidR="00690B5E" w:rsidRDefault="00690B5E" w:rsidP="009D47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690B5E" w:rsidRPr="00E81953" w:rsidTr="008C5E3B">
        <w:trPr>
          <w:trHeight w:val="648"/>
        </w:trPr>
        <w:tc>
          <w:tcPr>
            <w:tcW w:w="1951" w:type="dxa"/>
          </w:tcPr>
          <w:p w:rsidR="00690B5E" w:rsidRDefault="00690B5E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Городской</w:t>
            </w:r>
          </w:p>
        </w:tc>
        <w:tc>
          <w:tcPr>
            <w:tcW w:w="4111" w:type="dxa"/>
          </w:tcPr>
          <w:p w:rsidR="00690B5E" w:rsidRDefault="00690B5E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Берегите птиц</w:t>
            </w:r>
          </w:p>
        </w:tc>
        <w:tc>
          <w:tcPr>
            <w:tcW w:w="1701" w:type="dxa"/>
          </w:tcPr>
          <w:p w:rsidR="00690B5E" w:rsidRDefault="00690B5E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2977" w:type="dxa"/>
          </w:tcPr>
          <w:p w:rsidR="00690B5E" w:rsidRDefault="009D47E6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Воспитанники группы «Лучики»</w:t>
            </w:r>
          </w:p>
        </w:tc>
        <w:tc>
          <w:tcPr>
            <w:tcW w:w="2268" w:type="dxa"/>
          </w:tcPr>
          <w:p w:rsidR="009D47E6" w:rsidRDefault="009D47E6" w:rsidP="009D47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Третьякова Н.А.</w:t>
            </w:r>
          </w:p>
          <w:p w:rsidR="00690B5E" w:rsidRDefault="009D47E6" w:rsidP="005D3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Кузнецова Е.А.</w:t>
            </w:r>
          </w:p>
        </w:tc>
        <w:tc>
          <w:tcPr>
            <w:tcW w:w="2606" w:type="dxa"/>
          </w:tcPr>
          <w:p w:rsidR="00690B5E" w:rsidRDefault="009D47E6" w:rsidP="009D47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Благодарственное письмо </w:t>
            </w:r>
          </w:p>
        </w:tc>
      </w:tr>
      <w:tr w:rsidR="00690B5E" w:rsidRPr="00E81953" w:rsidTr="009D47E6">
        <w:trPr>
          <w:trHeight w:val="328"/>
        </w:trPr>
        <w:tc>
          <w:tcPr>
            <w:tcW w:w="1951" w:type="dxa"/>
          </w:tcPr>
          <w:p w:rsidR="00690B5E" w:rsidRDefault="00690B5E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Районный</w:t>
            </w:r>
          </w:p>
        </w:tc>
        <w:tc>
          <w:tcPr>
            <w:tcW w:w="4111" w:type="dxa"/>
          </w:tcPr>
          <w:p w:rsidR="00690B5E" w:rsidRDefault="00690B5E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Расписные рукавички</w:t>
            </w:r>
          </w:p>
        </w:tc>
        <w:tc>
          <w:tcPr>
            <w:tcW w:w="1701" w:type="dxa"/>
          </w:tcPr>
          <w:p w:rsidR="00690B5E" w:rsidRDefault="00690B5E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февраль</w:t>
            </w:r>
          </w:p>
        </w:tc>
        <w:tc>
          <w:tcPr>
            <w:tcW w:w="2977" w:type="dxa"/>
          </w:tcPr>
          <w:p w:rsidR="00690B5E" w:rsidRDefault="00690B5E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Зорина С.</w:t>
            </w:r>
          </w:p>
        </w:tc>
        <w:tc>
          <w:tcPr>
            <w:tcW w:w="2268" w:type="dxa"/>
          </w:tcPr>
          <w:p w:rsidR="00690B5E" w:rsidRDefault="00690B5E" w:rsidP="005D3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Третьякова Н.А.</w:t>
            </w:r>
          </w:p>
        </w:tc>
        <w:tc>
          <w:tcPr>
            <w:tcW w:w="2606" w:type="dxa"/>
          </w:tcPr>
          <w:p w:rsidR="00690B5E" w:rsidRDefault="00690B5E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Сертификат участника</w:t>
            </w:r>
          </w:p>
        </w:tc>
      </w:tr>
      <w:tr w:rsidR="00690B5E" w:rsidRPr="00E81953" w:rsidTr="008C5E3B">
        <w:trPr>
          <w:trHeight w:val="636"/>
        </w:trPr>
        <w:tc>
          <w:tcPr>
            <w:tcW w:w="1951" w:type="dxa"/>
          </w:tcPr>
          <w:p w:rsidR="00690B5E" w:rsidRDefault="009D47E6" w:rsidP="0023064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Районный</w:t>
            </w:r>
          </w:p>
        </w:tc>
        <w:tc>
          <w:tcPr>
            <w:tcW w:w="4111" w:type="dxa"/>
          </w:tcPr>
          <w:p w:rsidR="00690B5E" w:rsidRDefault="009D47E6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Музыкальный </w:t>
            </w:r>
            <w:r w:rsidR="00CD2DE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калейдоскоп</w:t>
            </w:r>
          </w:p>
        </w:tc>
        <w:tc>
          <w:tcPr>
            <w:tcW w:w="1701" w:type="dxa"/>
          </w:tcPr>
          <w:p w:rsidR="00690B5E" w:rsidRDefault="009D47E6" w:rsidP="00610BB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апрель</w:t>
            </w:r>
          </w:p>
        </w:tc>
        <w:tc>
          <w:tcPr>
            <w:tcW w:w="2977" w:type="dxa"/>
          </w:tcPr>
          <w:p w:rsidR="00690B5E" w:rsidRDefault="009D47E6" w:rsidP="00610BB9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Павлинова</w:t>
            </w:r>
            <w:proofErr w:type="spellEnd"/>
            <w:proofErr w:type="gramStart"/>
            <w:r>
              <w:rPr>
                <w:rFonts w:asciiTheme="majorHAnsi" w:hAnsiTheme="majorHAnsi"/>
              </w:rPr>
              <w:t xml:space="preserve"> Е</w:t>
            </w:r>
            <w:proofErr w:type="gramEnd"/>
            <w:r>
              <w:rPr>
                <w:rFonts w:asciiTheme="majorHAnsi" w:hAnsiTheme="majorHAnsi"/>
              </w:rPr>
              <w:t>, Лебедева М.</w:t>
            </w:r>
          </w:p>
        </w:tc>
        <w:tc>
          <w:tcPr>
            <w:tcW w:w="2268" w:type="dxa"/>
          </w:tcPr>
          <w:p w:rsidR="00690B5E" w:rsidRDefault="009D47E6" w:rsidP="005D395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Ильина И.С..</w:t>
            </w:r>
          </w:p>
        </w:tc>
        <w:tc>
          <w:tcPr>
            <w:tcW w:w="2606" w:type="dxa"/>
          </w:tcPr>
          <w:p w:rsidR="00690B5E" w:rsidRDefault="006E6328" w:rsidP="00610BB9">
            <w:pPr>
              <w:jc w:val="center"/>
              <w:rPr>
                <w:rFonts w:asciiTheme="majorHAnsi" w:hAnsiTheme="majorHAnsi"/>
              </w:rPr>
            </w:pPr>
            <w:r w:rsidRPr="00E81953">
              <w:rPr>
                <w:rFonts w:asciiTheme="majorHAnsi" w:hAnsiTheme="majorHAnsi"/>
              </w:rPr>
              <w:t xml:space="preserve">Диплом </w:t>
            </w:r>
            <w:r>
              <w:rPr>
                <w:rFonts w:asciiTheme="majorHAnsi" w:hAnsiTheme="majorHAnsi"/>
                <w:lang w:val="en-US"/>
              </w:rPr>
              <w:t>II</w:t>
            </w:r>
            <w:r w:rsidRPr="00E81953">
              <w:rPr>
                <w:rFonts w:asciiTheme="majorHAnsi" w:hAnsiTheme="majorHAnsi"/>
                <w:lang w:val="en-US"/>
              </w:rPr>
              <w:t xml:space="preserve"> </w:t>
            </w:r>
            <w:r w:rsidRPr="00E81953">
              <w:rPr>
                <w:rFonts w:asciiTheme="majorHAnsi" w:hAnsiTheme="majorHAnsi"/>
              </w:rPr>
              <w:t>место</w:t>
            </w:r>
          </w:p>
        </w:tc>
        <w:bookmarkStart w:id="0" w:name="_GoBack"/>
        <w:bookmarkEnd w:id="0"/>
      </w:tr>
      <w:tr w:rsidR="00690B5E" w:rsidRPr="00E81953" w:rsidTr="008C5E3B">
        <w:trPr>
          <w:trHeight w:val="636"/>
        </w:trPr>
        <w:tc>
          <w:tcPr>
            <w:tcW w:w="1951" w:type="dxa"/>
          </w:tcPr>
          <w:p w:rsidR="00690B5E" w:rsidRDefault="00690B5E" w:rsidP="002306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690B5E" w:rsidRDefault="00690B5E" w:rsidP="00610BB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90B5E" w:rsidRDefault="00690B5E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77" w:type="dxa"/>
          </w:tcPr>
          <w:p w:rsidR="00690B5E" w:rsidRDefault="00690B5E" w:rsidP="00610B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690B5E" w:rsidRDefault="00690B5E" w:rsidP="005D395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06" w:type="dxa"/>
          </w:tcPr>
          <w:p w:rsidR="00690B5E" w:rsidRDefault="00690B5E" w:rsidP="00610BB9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230649" w:rsidRPr="00E81953" w:rsidRDefault="00230649" w:rsidP="0045505B">
      <w:pPr>
        <w:jc w:val="center"/>
        <w:rPr>
          <w:rFonts w:asciiTheme="majorHAnsi" w:hAnsiTheme="majorHAnsi"/>
        </w:rPr>
      </w:pPr>
    </w:p>
    <w:sectPr w:rsidR="00230649" w:rsidRPr="00E81953" w:rsidSect="0045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Sans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505B"/>
    <w:rsid w:val="00027E26"/>
    <w:rsid w:val="00040350"/>
    <w:rsid w:val="0004679D"/>
    <w:rsid w:val="00053488"/>
    <w:rsid w:val="00071CA0"/>
    <w:rsid w:val="000A4811"/>
    <w:rsid w:val="000B07FD"/>
    <w:rsid w:val="000C194D"/>
    <w:rsid w:val="000E62E0"/>
    <w:rsid w:val="00120C74"/>
    <w:rsid w:val="00153129"/>
    <w:rsid w:val="001541E9"/>
    <w:rsid w:val="00157016"/>
    <w:rsid w:val="00157285"/>
    <w:rsid w:val="00191F0C"/>
    <w:rsid w:val="001B5892"/>
    <w:rsid w:val="001B6D89"/>
    <w:rsid w:val="001E140B"/>
    <w:rsid w:val="002105A7"/>
    <w:rsid w:val="0022264F"/>
    <w:rsid w:val="00230649"/>
    <w:rsid w:val="002A5B3A"/>
    <w:rsid w:val="002B05D0"/>
    <w:rsid w:val="002C28DC"/>
    <w:rsid w:val="002E37F4"/>
    <w:rsid w:val="00311354"/>
    <w:rsid w:val="00362C22"/>
    <w:rsid w:val="00362CAF"/>
    <w:rsid w:val="0039210C"/>
    <w:rsid w:val="003D3866"/>
    <w:rsid w:val="003F1B51"/>
    <w:rsid w:val="00401B7A"/>
    <w:rsid w:val="00416239"/>
    <w:rsid w:val="0045505B"/>
    <w:rsid w:val="00461338"/>
    <w:rsid w:val="0047406E"/>
    <w:rsid w:val="00486BCD"/>
    <w:rsid w:val="00525A6B"/>
    <w:rsid w:val="00554500"/>
    <w:rsid w:val="005553AE"/>
    <w:rsid w:val="0057732E"/>
    <w:rsid w:val="00590632"/>
    <w:rsid w:val="005A0CC6"/>
    <w:rsid w:val="005A2749"/>
    <w:rsid w:val="005A5330"/>
    <w:rsid w:val="005C132C"/>
    <w:rsid w:val="005D1987"/>
    <w:rsid w:val="005D3953"/>
    <w:rsid w:val="005F21C6"/>
    <w:rsid w:val="005F43E1"/>
    <w:rsid w:val="006217CF"/>
    <w:rsid w:val="00636CFD"/>
    <w:rsid w:val="0065232C"/>
    <w:rsid w:val="00660822"/>
    <w:rsid w:val="00690B5E"/>
    <w:rsid w:val="00696B98"/>
    <w:rsid w:val="006C3965"/>
    <w:rsid w:val="006C766F"/>
    <w:rsid w:val="006E6328"/>
    <w:rsid w:val="007169FE"/>
    <w:rsid w:val="00764DAD"/>
    <w:rsid w:val="008204C4"/>
    <w:rsid w:val="0083272D"/>
    <w:rsid w:val="00860B90"/>
    <w:rsid w:val="008C5E3B"/>
    <w:rsid w:val="008D09F5"/>
    <w:rsid w:val="009C51A1"/>
    <w:rsid w:val="009D47E6"/>
    <w:rsid w:val="00A31259"/>
    <w:rsid w:val="00A61CD3"/>
    <w:rsid w:val="00B03E09"/>
    <w:rsid w:val="00B20D7F"/>
    <w:rsid w:val="00B24387"/>
    <w:rsid w:val="00B36547"/>
    <w:rsid w:val="00B75114"/>
    <w:rsid w:val="00B916C9"/>
    <w:rsid w:val="00BA34FB"/>
    <w:rsid w:val="00BC2789"/>
    <w:rsid w:val="00BC531F"/>
    <w:rsid w:val="00C1286E"/>
    <w:rsid w:val="00C27244"/>
    <w:rsid w:val="00C30C4E"/>
    <w:rsid w:val="00C354A0"/>
    <w:rsid w:val="00C45BE4"/>
    <w:rsid w:val="00C930F4"/>
    <w:rsid w:val="00CC4107"/>
    <w:rsid w:val="00CD2DE7"/>
    <w:rsid w:val="00CD7AB6"/>
    <w:rsid w:val="00CE7D36"/>
    <w:rsid w:val="00CF1128"/>
    <w:rsid w:val="00CF69C4"/>
    <w:rsid w:val="00D15665"/>
    <w:rsid w:val="00D67660"/>
    <w:rsid w:val="00DC0BC9"/>
    <w:rsid w:val="00DD5169"/>
    <w:rsid w:val="00DE4DBB"/>
    <w:rsid w:val="00E25B2D"/>
    <w:rsid w:val="00E26F80"/>
    <w:rsid w:val="00E8013B"/>
    <w:rsid w:val="00E81953"/>
    <w:rsid w:val="00F06A1B"/>
    <w:rsid w:val="00F16973"/>
    <w:rsid w:val="00F84B07"/>
    <w:rsid w:val="00F94836"/>
    <w:rsid w:val="00FC3CE3"/>
    <w:rsid w:val="00FD6597"/>
    <w:rsid w:val="00FE3BE6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396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54</cp:revision>
  <dcterms:created xsi:type="dcterms:W3CDTF">2019-05-16T05:00:00Z</dcterms:created>
  <dcterms:modified xsi:type="dcterms:W3CDTF">2023-05-22T06:06:00Z</dcterms:modified>
</cp:coreProperties>
</file>