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B" w:rsidRPr="00E81953" w:rsidRDefault="0045505B" w:rsidP="0045505B">
      <w:pPr>
        <w:jc w:val="center"/>
        <w:rPr>
          <w:rFonts w:asciiTheme="majorHAnsi" w:hAnsiTheme="majorHAnsi"/>
          <w:b/>
        </w:rPr>
      </w:pPr>
      <w:r w:rsidRPr="00E81953">
        <w:rPr>
          <w:rFonts w:asciiTheme="majorHAnsi" w:hAnsiTheme="majorHAnsi"/>
          <w:b/>
        </w:rPr>
        <w:t>Участие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 педагогов 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>и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 детей МДОУ «Детский сад №36» 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в </w:t>
      </w:r>
      <w:r w:rsidR="00157285" w:rsidRPr="00E81953">
        <w:rPr>
          <w:rFonts w:asciiTheme="majorHAnsi" w:hAnsiTheme="majorHAnsi"/>
          <w:b/>
        </w:rPr>
        <w:t xml:space="preserve"> </w:t>
      </w:r>
      <w:r w:rsidR="003D3866" w:rsidRPr="00E81953">
        <w:rPr>
          <w:rFonts w:asciiTheme="majorHAnsi" w:hAnsiTheme="majorHAnsi"/>
          <w:b/>
        </w:rPr>
        <w:t xml:space="preserve">конкурсах  в 2021 </w:t>
      </w:r>
      <w:r w:rsidRPr="00E81953">
        <w:rPr>
          <w:rFonts w:asciiTheme="majorHAnsi" w:hAnsiTheme="majorHAnsi"/>
          <w:b/>
        </w:rPr>
        <w:t>г</w:t>
      </w:r>
    </w:p>
    <w:p w:rsidR="0045505B" w:rsidRPr="00E81953" w:rsidRDefault="0045505B" w:rsidP="0045505B">
      <w:pPr>
        <w:jc w:val="center"/>
        <w:rPr>
          <w:rFonts w:asciiTheme="majorHAnsi" w:hAnsiTheme="majorHAnsi"/>
          <w:b/>
        </w:rPr>
      </w:pPr>
      <w:r w:rsidRPr="00E81953">
        <w:rPr>
          <w:rFonts w:asciiTheme="majorHAnsi" w:hAnsiTheme="majorHAnsi"/>
          <w:b/>
        </w:rPr>
        <w:t>(</w:t>
      </w:r>
      <w:r w:rsidR="003D3866" w:rsidRPr="00E81953">
        <w:rPr>
          <w:rFonts w:asciiTheme="majorHAnsi" w:hAnsiTheme="majorHAnsi"/>
          <w:b/>
        </w:rPr>
        <w:t>январь-июль</w:t>
      </w:r>
      <w:r w:rsidRPr="00E81953">
        <w:rPr>
          <w:rFonts w:asciiTheme="majorHAnsi" w:hAnsiTheme="majorHAnsi"/>
          <w:b/>
        </w:rPr>
        <w:t>)</w:t>
      </w:r>
    </w:p>
    <w:tbl>
      <w:tblPr>
        <w:tblStyle w:val="a3"/>
        <w:tblW w:w="15751" w:type="dxa"/>
        <w:tblLook w:val="04A0" w:firstRow="1" w:lastRow="0" w:firstColumn="1" w:lastColumn="0" w:noHBand="0" w:noVBand="1"/>
      </w:tblPr>
      <w:tblGrid>
        <w:gridCol w:w="1968"/>
        <w:gridCol w:w="5776"/>
        <w:gridCol w:w="2130"/>
        <w:gridCol w:w="2981"/>
        <w:gridCol w:w="2896"/>
      </w:tblGrid>
      <w:tr w:rsidR="0045505B" w:rsidRPr="00E81953" w:rsidTr="00C30C4E">
        <w:trPr>
          <w:trHeight w:val="353"/>
        </w:trPr>
        <w:tc>
          <w:tcPr>
            <w:tcW w:w="1968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Уровень проведения</w:t>
            </w:r>
          </w:p>
        </w:tc>
        <w:tc>
          <w:tcPr>
            <w:tcW w:w="5776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Название конкурса</w:t>
            </w:r>
          </w:p>
        </w:tc>
        <w:tc>
          <w:tcPr>
            <w:tcW w:w="2130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981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Ф.И.О. педагога</w:t>
            </w:r>
          </w:p>
        </w:tc>
        <w:tc>
          <w:tcPr>
            <w:tcW w:w="2896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Результат</w:t>
            </w:r>
          </w:p>
        </w:tc>
      </w:tr>
      <w:tr w:rsidR="0045505B" w:rsidRPr="00E81953" w:rsidTr="00636CFD">
        <w:trPr>
          <w:trHeight w:val="405"/>
        </w:trPr>
        <w:tc>
          <w:tcPr>
            <w:tcW w:w="1968" w:type="dxa"/>
          </w:tcPr>
          <w:p w:rsidR="00636CFD" w:rsidRPr="00E81953" w:rsidRDefault="00636CFD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Областной</w:t>
            </w:r>
          </w:p>
          <w:p w:rsidR="0045505B" w:rsidRPr="00E81953" w:rsidRDefault="0045505B" w:rsidP="00636CFD">
            <w:pPr>
              <w:rPr>
                <w:rFonts w:asciiTheme="majorHAnsi" w:hAnsiTheme="majorHAnsi"/>
              </w:rPr>
            </w:pPr>
          </w:p>
        </w:tc>
        <w:tc>
          <w:tcPr>
            <w:tcW w:w="5776" w:type="dxa"/>
          </w:tcPr>
          <w:p w:rsidR="00F16973" w:rsidRPr="00E81953" w:rsidRDefault="00636CFD" w:rsidP="00636CFD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Конкурс программ родительского просвещения, номинация «Малые формы родительского просвещения»</w:t>
            </w:r>
          </w:p>
        </w:tc>
        <w:tc>
          <w:tcPr>
            <w:tcW w:w="2130" w:type="dxa"/>
          </w:tcPr>
          <w:p w:rsidR="00636CFD" w:rsidRPr="00E81953" w:rsidRDefault="00636CFD" w:rsidP="00F1697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январь</w:t>
            </w:r>
          </w:p>
          <w:p w:rsidR="0045505B" w:rsidRPr="00E81953" w:rsidRDefault="0045505B" w:rsidP="00F169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81" w:type="dxa"/>
          </w:tcPr>
          <w:p w:rsidR="0045505B" w:rsidRPr="00E81953" w:rsidRDefault="00636CFD" w:rsidP="00636CFD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коллектив</w:t>
            </w:r>
          </w:p>
        </w:tc>
        <w:tc>
          <w:tcPr>
            <w:tcW w:w="2896" w:type="dxa"/>
          </w:tcPr>
          <w:p w:rsidR="00636CFD" w:rsidRPr="00E81953" w:rsidRDefault="00636CFD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Диплом участника</w:t>
            </w:r>
          </w:p>
          <w:p w:rsidR="00BC531F" w:rsidRPr="00E81953" w:rsidRDefault="00BC531F" w:rsidP="00C30C4E">
            <w:pPr>
              <w:jc w:val="center"/>
              <w:rPr>
                <w:rFonts w:asciiTheme="majorHAnsi" w:hAnsiTheme="majorHAnsi"/>
              </w:rPr>
            </w:pPr>
          </w:p>
        </w:tc>
      </w:tr>
      <w:tr w:rsidR="00636CFD" w:rsidRPr="00E81953" w:rsidTr="00636CFD">
        <w:trPr>
          <w:trHeight w:val="360"/>
        </w:trPr>
        <w:tc>
          <w:tcPr>
            <w:tcW w:w="1968" w:type="dxa"/>
          </w:tcPr>
          <w:p w:rsidR="00636CFD" w:rsidRPr="00E81953" w:rsidRDefault="00636CFD" w:rsidP="00636CFD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Районный</w:t>
            </w:r>
          </w:p>
        </w:tc>
        <w:tc>
          <w:tcPr>
            <w:tcW w:w="5776" w:type="dxa"/>
          </w:tcPr>
          <w:p w:rsidR="00636CFD" w:rsidRPr="00E81953" w:rsidRDefault="00636CFD" w:rsidP="00F1697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Конкурс на лучшую масленичную мини </w:t>
            </w:r>
            <w:proofErr w:type="gramStart"/>
            <w:r w:rsidRPr="00E81953">
              <w:rPr>
                <w:rFonts w:asciiTheme="majorHAnsi" w:hAnsiTheme="majorHAnsi"/>
              </w:rPr>
              <w:t>–к</w:t>
            </w:r>
            <w:proofErr w:type="gramEnd"/>
            <w:r w:rsidRPr="00E81953">
              <w:rPr>
                <w:rFonts w:asciiTheme="majorHAnsi" w:hAnsiTheme="majorHAnsi"/>
              </w:rPr>
              <w:t>уклу «Краса  Масленица -2021»</w:t>
            </w:r>
          </w:p>
        </w:tc>
        <w:tc>
          <w:tcPr>
            <w:tcW w:w="2130" w:type="dxa"/>
          </w:tcPr>
          <w:p w:rsidR="00636CFD" w:rsidRPr="00E81953" w:rsidRDefault="00636CFD" w:rsidP="00F1697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март</w:t>
            </w:r>
          </w:p>
        </w:tc>
        <w:tc>
          <w:tcPr>
            <w:tcW w:w="2981" w:type="dxa"/>
          </w:tcPr>
          <w:p w:rsidR="00636CFD" w:rsidRPr="00E81953" w:rsidRDefault="00636CFD" w:rsidP="00F1697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Тимонина Д.К.</w:t>
            </w:r>
          </w:p>
        </w:tc>
        <w:tc>
          <w:tcPr>
            <w:tcW w:w="2896" w:type="dxa"/>
          </w:tcPr>
          <w:p w:rsidR="00636CFD" w:rsidRPr="00E81953" w:rsidRDefault="00636CFD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Благодарственное письмо</w:t>
            </w:r>
          </w:p>
        </w:tc>
      </w:tr>
      <w:tr w:rsidR="00636CFD" w:rsidRPr="00E81953" w:rsidTr="00C30C4E">
        <w:trPr>
          <w:trHeight w:val="255"/>
        </w:trPr>
        <w:tc>
          <w:tcPr>
            <w:tcW w:w="1968" w:type="dxa"/>
          </w:tcPr>
          <w:p w:rsidR="00636CFD" w:rsidRPr="00E81953" w:rsidRDefault="00636CFD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76" w:type="dxa"/>
          </w:tcPr>
          <w:p w:rsidR="00636CFD" w:rsidRPr="00E81953" w:rsidRDefault="00636CFD" w:rsidP="00F1697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Защитник мой, горжусь тобой</w:t>
            </w:r>
          </w:p>
        </w:tc>
        <w:tc>
          <w:tcPr>
            <w:tcW w:w="2130" w:type="dxa"/>
          </w:tcPr>
          <w:p w:rsidR="00636CFD" w:rsidRPr="00E81953" w:rsidRDefault="00636CFD" w:rsidP="00F1697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февраль</w:t>
            </w:r>
          </w:p>
        </w:tc>
        <w:tc>
          <w:tcPr>
            <w:tcW w:w="2981" w:type="dxa"/>
          </w:tcPr>
          <w:p w:rsidR="00636CFD" w:rsidRPr="00E81953" w:rsidRDefault="00636CFD" w:rsidP="00F1697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96" w:type="dxa"/>
          </w:tcPr>
          <w:p w:rsidR="00636CFD" w:rsidRPr="00E81953" w:rsidRDefault="00636CFD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Благодарственное письмо</w:t>
            </w:r>
          </w:p>
        </w:tc>
      </w:tr>
      <w:tr w:rsidR="00C30C4E" w:rsidRPr="00E81953" w:rsidTr="00C30C4E">
        <w:trPr>
          <w:trHeight w:val="184"/>
        </w:trPr>
        <w:tc>
          <w:tcPr>
            <w:tcW w:w="1968" w:type="dxa"/>
          </w:tcPr>
          <w:p w:rsidR="00C30C4E" w:rsidRPr="00E81953" w:rsidRDefault="00C30C4E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76" w:type="dxa"/>
          </w:tcPr>
          <w:p w:rsidR="00C30C4E" w:rsidRPr="00E81953" w:rsidRDefault="00C30C4E" w:rsidP="00F1697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Весна идет, весне дорогу</w:t>
            </w:r>
          </w:p>
        </w:tc>
        <w:tc>
          <w:tcPr>
            <w:tcW w:w="2130" w:type="dxa"/>
          </w:tcPr>
          <w:p w:rsidR="00C30C4E" w:rsidRPr="00E81953" w:rsidRDefault="00C30C4E" w:rsidP="00F1697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март</w:t>
            </w:r>
          </w:p>
        </w:tc>
        <w:tc>
          <w:tcPr>
            <w:tcW w:w="2981" w:type="dxa"/>
          </w:tcPr>
          <w:p w:rsidR="00C30C4E" w:rsidRPr="00E81953" w:rsidRDefault="00C30C4E" w:rsidP="00F1697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96" w:type="dxa"/>
          </w:tcPr>
          <w:p w:rsidR="00C30C4E" w:rsidRPr="00E81953" w:rsidRDefault="00C30C4E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Благодарственное письмо</w:t>
            </w:r>
          </w:p>
        </w:tc>
      </w:tr>
      <w:tr w:rsidR="006217CF" w:rsidRPr="00E81953" w:rsidTr="00636CFD">
        <w:trPr>
          <w:trHeight w:val="220"/>
        </w:trPr>
        <w:tc>
          <w:tcPr>
            <w:tcW w:w="1968" w:type="dxa"/>
          </w:tcPr>
          <w:p w:rsidR="006217CF" w:rsidRPr="00E81953" w:rsidRDefault="00F06A1B" w:rsidP="00C30C4E">
            <w:pPr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76" w:type="dxa"/>
          </w:tcPr>
          <w:p w:rsidR="006217CF" w:rsidRPr="00E81953" w:rsidRDefault="00C30C4E" w:rsidP="00636CFD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Волшебство сказочного мира</w:t>
            </w:r>
          </w:p>
        </w:tc>
        <w:tc>
          <w:tcPr>
            <w:tcW w:w="2130" w:type="dxa"/>
          </w:tcPr>
          <w:p w:rsidR="006217CF" w:rsidRPr="00E81953" w:rsidRDefault="00C30C4E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981" w:type="dxa"/>
          </w:tcPr>
          <w:p w:rsidR="006217CF" w:rsidRPr="00E81953" w:rsidRDefault="00C30C4E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96" w:type="dxa"/>
          </w:tcPr>
          <w:p w:rsidR="006217CF" w:rsidRPr="00E81953" w:rsidRDefault="00C30C4E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Благодарственное письмо</w:t>
            </w:r>
          </w:p>
        </w:tc>
      </w:tr>
      <w:tr w:rsidR="00C27244" w:rsidRPr="00E81953" w:rsidTr="00C27244">
        <w:trPr>
          <w:trHeight w:val="270"/>
        </w:trPr>
        <w:tc>
          <w:tcPr>
            <w:tcW w:w="1968" w:type="dxa"/>
            <w:vMerge w:val="restart"/>
          </w:tcPr>
          <w:p w:rsidR="00C27244" w:rsidRPr="00E81953" w:rsidRDefault="00C27244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76" w:type="dxa"/>
            <w:vMerge w:val="restart"/>
          </w:tcPr>
          <w:p w:rsidR="00C27244" w:rsidRPr="00E81953" w:rsidRDefault="00C27244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Путь к звездам</w:t>
            </w:r>
          </w:p>
        </w:tc>
        <w:tc>
          <w:tcPr>
            <w:tcW w:w="2130" w:type="dxa"/>
          </w:tcPr>
          <w:p w:rsidR="00C27244" w:rsidRPr="00E81953" w:rsidRDefault="00C27244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981" w:type="dxa"/>
          </w:tcPr>
          <w:p w:rsidR="00C27244" w:rsidRPr="00E81953" w:rsidRDefault="00C27244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96" w:type="dxa"/>
          </w:tcPr>
          <w:p w:rsidR="00C27244" w:rsidRPr="00E81953" w:rsidRDefault="00C27244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Благодарственное письмо</w:t>
            </w:r>
          </w:p>
        </w:tc>
      </w:tr>
      <w:tr w:rsidR="00C27244" w:rsidRPr="00E81953" w:rsidTr="007169FE">
        <w:trPr>
          <w:trHeight w:val="231"/>
        </w:trPr>
        <w:tc>
          <w:tcPr>
            <w:tcW w:w="1968" w:type="dxa"/>
            <w:vMerge/>
          </w:tcPr>
          <w:p w:rsidR="00C27244" w:rsidRPr="00E81953" w:rsidRDefault="00C27244" w:rsidP="00C30C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6" w:type="dxa"/>
            <w:vMerge/>
          </w:tcPr>
          <w:p w:rsidR="00C27244" w:rsidRPr="00E81953" w:rsidRDefault="00C27244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:rsidR="00C27244" w:rsidRPr="00E81953" w:rsidRDefault="00C27244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981" w:type="dxa"/>
          </w:tcPr>
          <w:p w:rsidR="00C27244" w:rsidRPr="00E81953" w:rsidRDefault="00C27244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Щипалова Т.</w:t>
            </w:r>
            <w:proofErr w:type="gramStart"/>
            <w:r w:rsidRPr="00E81953">
              <w:rPr>
                <w:rFonts w:asciiTheme="majorHAnsi" w:hAnsiTheme="majorHAnsi"/>
              </w:rPr>
              <w:t>В</w:t>
            </w:r>
            <w:proofErr w:type="gramEnd"/>
          </w:p>
        </w:tc>
        <w:tc>
          <w:tcPr>
            <w:tcW w:w="2896" w:type="dxa"/>
          </w:tcPr>
          <w:p w:rsidR="00C27244" w:rsidRPr="00E81953" w:rsidRDefault="00C27244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Благодарственное письмо</w:t>
            </w:r>
          </w:p>
        </w:tc>
      </w:tr>
      <w:tr w:rsidR="007169FE" w:rsidRPr="00E81953" w:rsidTr="00C30C4E">
        <w:trPr>
          <w:trHeight w:val="246"/>
        </w:trPr>
        <w:tc>
          <w:tcPr>
            <w:tcW w:w="1968" w:type="dxa"/>
          </w:tcPr>
          <w:p w:rsidR="007169FE" w:rsidRPr="00E81953" w:rsidRDefault="007169FE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76" w:type="dxa"/>
          </w:tcPr>
          <w:p w:rsidR="007169FE" w:rsidRPr="00E81953" w:rsidRDefault="007169FE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Фантастическое животное</w:t>
            </w:r>
          </w:p>
        </w:tc>
        <w:tc>
          <w:tcPr>
            <w:tcW w:w="2130" w:type="dxa"/>
          </w:tcPr>
          <w:p w:rsidR="007169FE" w:rsidRPr="00E81953" w:rsidRDefault="007169FE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981" w:type="dxa"/>
          </w:tcPr>
          <w:p w:rsidR="007169FE" w:rsidRPr="00E81953" w:rsidRDefault="007169FE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Скопинцева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А.М.</w:t>
            </w:r>
          </w:p>
        </w:tc>
        <w:tc>
          <w:tcPr>
            <w:tcW w:w="2896" w:type="dxa"/>
          </w:tcPr>
          <w:p w:rsidR="007169FE" w:rsidRPr="00E81953" w:rsidRDefault="007169FE" w:rsidP="007169F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Благодарственное письмо</w:t>
            </w:r>
          </w:p>
        </w:tc>
      </w:tr>
      <w:tr w:rsidR="00636CFD" w:rsidRPr="00E81953" w:rsidTr="00C30C4E">
        <w:trPr>
          <w:trHeight w:val="294"/>
        </w:trPr>
        <w:tc>
          <w:tcPr>
            <w:tcW w:w="1968" w:type="dxa"/>
          </w:tcPr>
          <w:p w:rsidR="00636CFD" w:rsidRPr="00E81953" w:rsidRDefault="00636CFD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Городской </w:t>
            </w:r>
          </w:p>
        </w:tc>
        <w:tc>
          <w:tcPr>
            <w:tcW w:w="5776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Сказки гуляют по свету</w:t>
            </w:r>
          </w:p>
        </w:tc>
        <w:tc>
          <w:tcPr>
            <w:tcW w:w="2130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981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Палачева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896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636CFD" w:rsidRPr="00E81953" w:rsidTr="00C30C4E">
        <w:trPr>
          <w:trHeight w:val="294"/>
        </w:trPr>
        <w:tc>
          <w:tcPr>
            <w:tcW w:w="1968" w:type="dxa"/>
          </w:tcPr>
          <w:p w:rsidR="00636CFD" w:rsidRPr="00E81953" w:rsidRDefault="00636CFD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Сказки гуляют по свету</w:t>
            </w:r>
          </w:p>
        </w:tc>
        <w:tc>
          <w:tcPr>
            <w:tcW w:w="2130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981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Пайкова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96" w:type="dxa"/>
          </w:tcPr>
          <w:p w:rsidR="00636CFD" w:rsidRPr="00E81953" w:rsidRDefault="00040350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636CFD" w:rsidRPr="00E81953" w:rsidTr="00C30C4E">
        <w:trPr>
          <w:trHeight w:val="294"/>
        </w:trPr>
        <w:tc>
          <w:tcPr>
            <w:tcW w:w="1968" w:type="dxa"/>
          </w:tcPr>
          <w:p w:rsidR="00636CFD" w:rsidRPr="00E81953" w:rsidRDefault="00636CFD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Сказки гуляют по свету</w:t>
            </w:r>
          </w:p>
        </w:tc>
        <w:tc>
          <w:tcPr>
            <w:tcW w:w="2130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981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Шейнова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96" w:type="dxa"/>
          </w:tcPr>
          <w:p w:rsidR="00636CFD" w:rsidRPr="00E81953" w:rsidRDefault="00040350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636CFD" w:rsidRPr="00E81953" w:rsidTr="00C30C4E">
        <w:trPr>
          <w:trHeight w:val="294"/>
        </w:trPr>
        <w:tc>
          <w:tcPr>
            <w:tcW w:w="1968" w:type="dxa"/>
          </w:tcPr>
          <w:p w:rsidR="00636CFD" w:rsidRPr="00E81953" w:rsidRDefault="00636CFD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Сказки гуляют по свету</w:t>
            </w:r>
          </w:p>
        </w:tc>
        <w:tc>
          <w:tcPr>
            <w:tcW w:w="2130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981" w:type="dxa"/>
          </w:tcPr>
          <w:p w:rsidR="00636CFD" w:rsidRPr="00E81953" w:rsidRDefault="00636CFD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96" w:type="dxa"/>
          </w:tcPr>
          <w:p w:rsidR="00636CFD" w:rsidRPr="00E81953" w:rsidRDefault="00040350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Благодарственное письмо</w:t>
            </w:r>
          </w:p>
        </w:tc>
      </w:tr>
      <w:tr w:rsidR="00040350" w:rsidRPr="00E81953" w:rsidTr="00C30C4E">
        <w:trPr>
          <w:trHeight w:val="294"/>
        </w:trPr>
        <w:tc>
          <w:tcPr>
            <w:tcW w:w="1968" w:type="dxa"/>
          </w:tcPr>
          <w:p w:rsidR="00040350" w:rsidRPr="00E81953" w:rsidRDefault="00B24387" w:rsidP="00040350">
            <w:pPr>
              <w:jc w:val="center"/>
              <w:rPr>
                <w:rFonts w:asciiTheme="majorHAnsi" w:hAnsiTheme="majorHAnsi"/>
                <w:lang w:val="en-US"/>
              </w:rPr>
            </w:pPr>
            <w:r w:rsidRPr="00E81953">
              <w:rPr>
                <w:rFonts w:asciiTheme="majorHAnsi" w:hAnsiTheme="majorHAnsi"/>
              </w:rPr>
              <w:t>Район</w:t>
            </w:r>
            <w:r w:rsidR="0065232C" w:rsidRPr="00E81953">
              <w:rPr>
                <w:rFonts w:asciiTheme="majorHAnsi" w:hAnsiTheme="majorHAnsi"/>
              </w:rPr>
              <w:t>ный</w:t>
            </w:r>
          </w:p>
        </w:tc>
        <w:tc>
          <w:tcPr>
            <w:tcW w:w="5776" w:type="dxa"/>
          </w:tcPr>
          <w:p w:rsidR="00040350" w:rsidRPr="00E81953" w:rsidRDefault="00B24387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Живое  слово</w:t>
            </w:r>
          </w:p>
        </w:tc>
        <w:tc>
          <w:tcPr>
            <w:tcW w:w="2130" w:type="dxa"/>
          </w:tcPr>
          <w:p w:rsidR="00040350" w:rsidRPr="00E81953" w:rsidRDefault="00B24387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981" w:type="dxa"/>
          </w:tcPr>
          <w:p w:rsidR="00040350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96" w:type="dxa"/>
          </w:tcPr>
          <w:p w:rsidR="00040350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040350" w:rsidRPr="00E81953" w:rsidTr="0065232C">
        <w:trPr>
          <w:trHeight w:val="314"/>
        </w:trPr>
        <w:tc>
          <w:tcPr>
            <w:tcW w:w="1968" w:type="dxa"/>
          </w:tcPr>
          <w:p w:rsidR="00040350" w:rsidRPr="00E81953" w:rsidRDefault="0065232C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</w:tcPr>
          <w:p w:rsidR="00040350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Пернатая радуга</w:t>
            </w:r>
          </w:p>
        </w:tc>
        <w:tc>
          <w:tcPr>
            <w:tcW w:w="2130" w:type="dxa"/>
          </w:tcPr>
          <w:p w:rsidR="00040350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981" w:type="dxa"/>
          </w:tcPr>
          <w:p w:rsidR="00040350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Щипалова Т.</w:t>
            </w:r>
            <w:proofErr w:type="gramStart"/>
            <w:r w:rsidRPr="00E81953">
              <w:rPr>
                <w:rFonts w:asciiTheme="majorHAnsi" w:hAnsiTheme="majorHAnsi"/>
              </w:rPr>
              <w:t>В</w:t>
            </w:r>
            <w:proofErr w:type="gramEnd"/>
            <w:r w:rsidRPr="00E81953">
              <w:rPr>
                <w:rFonts w:asciiTheme="majorHAnsi" w:hAnsiTheme="majorHAnsi"/>
              </w:rPr>
              <w:t xml:space="preserve">, </w:t>
            </w:r>
          </w:p>
        </w:tc>
        <w:tc>
          <w:tcPr>
            <w:tcW w:w="2896" w:type="dxa"/>
          </w:tcPr>
          <w:p w:rsidR="0065232C" w:rsidRPr="00E81953" w:rsidRDefault="0065232C" w:rsidP="0065232C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65232C" w:rsidRPr="00E81953" w:rsidTr="0065232C">
        <w:trPr>
          <w:trHeight w:val="369"/>
        </w:trPr>
        <w:tc>
          <w:tcPr>
            <w:tcW w:w="1968" w:type="dxa"/>
          </w:tcPr>
          <w:p w:rsidR="0065232C" w:rsidRPr="00E81953" w:rsidRDefault="0065232C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Районный</w:t>
            </w:r>
          </w:p>
        </w:tc>
        <w:tc>
          <w:tcPr>
            <w:tcW w:w="5776" w:type="dxa"/>
          </w:tcPr>
          <w:p w:rsidR="0065232C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Музыкальный калейдоскоп</w:t>
            </w:r>
          </w:p>
        </w:tc>
        <w:tc>
          <w:tcPr>
            <w:tcW w:w="2130" w:type="dxa"/>
          </w:tcPr>
          <w:p w:rsidR="0065232C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Апрель </w:t>
            </w:r>
          </w:p>
        </w:tc>
        <w:tc>
          <w:tcPr>
            <w:tcW w:w="2981" w:type="dxa"/>
          </w:tcPr>
          <w:p w:rsidR="0065232C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Ильина И.С., Щипалова Т.В.</w:t>
            </w:r>
          </w:p>
        </w:tc>
        <w:tc>
          <w:tcPr>
            <w:tcW w:w="2896" w:type="dxa"/>
          </w:tcPr>
          <w:p w:rsidR="0065232C" w:rsidRPr="00E81953" w:rsidRDefault="00BC2789" w:rsidP="0065232C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65232C" w:rsidRPr="00E81953" w:rsidTr="0065232C">
        <w:trPr>
          <w:trHeight w:val="354"/>
        </w:trPr>
        <w:tc>
          <w:tcPr>
            <w:tcW w:w="1968" w:type="dxa"/>
          </w:tcPr>
          <w:p w:rsidR="0065232C" w:rsidRPr="00E81953" w:rsidRDefault="0065232C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Районный</w:t>
            </w:r>
          </w:p>
        </w:tc>
        <w:tc>
          <w:tcPr>
            <w:tcW w:w="5776" w:type="dxa"/>
          </w:tcPr>
          <w:p w:rsidR="0065232C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Ритмическая гимнастика</w:t>
            </w:r>
          </w:p>
        </w:tc>
        <w:tc>
          <w:tcPr>
            <w:tcW w:w="2130" w:type="dxa"/>
          </w:tcPr>
          <w:p w:rsidR="0065232C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981" w:type="dxa"/>
          </w:tcPr>
          <w:p w:rsidR="0065232C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Ильина И.С., Столяров С.А.</w:t>
            </w:r>
          </w:p>
        </w:tc>
        <w:tc>
          <w:tcPr>
            <w:tcW w:w="2896" w:type="dxa"/>
          </w:tcPr>
          <w:p w:rsidR="0065232C" w:rsidRPr="00E81953" w:rsidRDefault="000E62E0" w:rsidP="0065232C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65232C" w:rsidRPr="00E81953" w:rsidTr="000E62E0">
        <w:trPr>
          <w:trHeight w:val="230"/>
        </w:trPr>
        <w:tc>
          <w:tcPr>
            <w:tcW w:w="1968" w:type="dxa"/>
          </w:tcPr>
          <w:p w:rsidR="0065232C" w:rsidRPr="00E81953" w:rsidRDefault="0065232C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</w:tcPr>
          <w:p w:rsidR="0065232C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Символ семейного счастья</w:t>
            </w:r>
          </w:p>
        </w:tc>
        <w:tc>
          <w:tcPr>
            <w:tcW w:w="2130" w:type="dxa"/>
          </w:tcPr>
          <w:p w:rsidR="0065232C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Апрель </w:t>
            </w:r>
          </w:p>
        </w:tc>
        <w:tc>
          <w:tcPr>
            <w:tcW w:w="2981" w:type="dxa"/>
          </w:tcPr>
          <w:p w:rsidR="0065232C" w:rsidRPr="00E81953" w:rsidRDefault="0065232C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96" w:type="dxa"/>
          </w:tcPr>
          <w:p w:rsidR="000E62E0" w:rsidRPr="00E81953" w:rsidRDefault="000E62E0" w:rsidP="000E62E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0E62E0" w:rsidRPr="00E81953" w:rsidTr="00053488">
        <w:trPr>
          <w:trHeight w:val="507"/>
        </w:trPr>
        <w:tc>
          <w:tcPr>
            <w:tcW w:w="1968" w:type="dxa"/>
          </w:tcPr>
          <w:p w:rsidR="000E62E0" w:rsidRPr="00E81953" w:rsidRDefault="000E62E0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76" w:type="dxa"/>
          </w:tcPr>
          <w:p w:rsidR="000E62E0" w:rsidRPr="00E81953" w:rsidRDefault="000E62E0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Победный май</w:t>
            </w:r>
          </w:p>
        </w:tc>
        <w:tc>
          <w:tcPr>
            <w:tcW w:w="2130" w:type="dxa"/>
          </w:tcPr>
          <w:p w:rsidR="000E62E0" w:rsidRPr="00E81953" w:rsidRDefault="000E62E0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май</w:t>
            </w:r>
          </w:p>
        </w:tc>
        <w:tc>
          <w:tcPr>
            <w:tcW w:w="2981" w:type="dxa"/>
          </w:tcPr>
          <w:p w:rsidR="000E62E0" w:rsidRPr="00E81953" w:rsidRDefault="000E62E0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Щипалова Т.В., Самойлова И.Л.</w:t>
            </w:r>
          </w:p>
        </w:tc>
        <w:tc>
          <w:tcPr>
            <w:tcW w:w="2896" w:type="dxa"/>
          </w:tcPr>
          <w:p w:rsidR="000E62E0" w:rsidRPr="00E81953" w:rsidRDefault="000E62E0" w:rsidP="0065232C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Благодарственное письмо</w:t>
            </w:r>
          </w:p>
          <w:p w:rsidR="00053488" w:rsidRPr="00E81953" w:rsidRDefault="00053488" w:rsidP="000E62E0">
            <w:pPr>
              <w:rPr>
                <w:rFonts w:asciiTheme="majorHAnsi" w:hAnsiTheme="majorHAnsi"/>
              </w:rPr>
            </w:pPr>
          </w:p>
        </w:tc>
      </w:tr>
      <w:tr w:rsidR="00053488" w:rsidRPr="00E81953" w:rsidTr="000E62E0">
        <w:trPr>
          <w:trHeight w:val="510"/>
        </w:trPr>
        <w:tc>
          <w:tcPr>
            <w:tcW w:w="1968" w:type="dxa"/>
          </w:tcPr>
          <w:p w:rsidR="00053488" w:rsidRPr="00E81953" w:rsidRDefault="00053488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76" w:type="dxa"/>
          </w:tcPr>
          <w:p w:rsidR="00053488" w:rsidRPr="00E81953" w:rsidRDefault="00053488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Весенний дворик</w:t>
            </w:r>
          </w:p>
        </w:tc>
        <w:tc>
          <w:tcPr>
            <w:tcW w:w="2130" w:type="dxa"/>
          </w:tcPr>
          <w:p w:rsidR="00053488" w:rsidRPr="00E81953" w:rsidRDefault="00053488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май</w:t>
            </w:r>
          </w:p>
        </w:tc>
        <w:tc>
          <w:tcPr>
            <w:tcW w:w="2981" w:type="dxa"/>
          </w:tcPr>
          <w:p w:rsidR="00053488" w:rsidRPr="00E81953" w:rsidRDefault="00053488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Щипалова Т.В.,</w:t>
            </w:r>
          </w:p>
        </w:tc>
        <w:tc>
          <w:tcPr>
            <w:tcW w:w="2896" w:type="dxa"/>
          </w:tcPr>
          <w:p w:rsidR="00053488" w:rsidRPr="00E81953" w:rsidRDefault="00053488" w:rsidP="000E62E0">
            <w:pPr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053488" w:rsidRPr="00E81953" w:rsidRDefault="00053488" w:rsidP="000E62E0">
            <w:pPr>
              <w:rPr>
                <w:rFonts w:asciiTheme="majorHAnsi" w:hAnsiTheme="majorHAnsi"/>
              </w:rPr>
            </w:pPr>
          </w:p>
        </w:tc>
      </w:tr>
      <w:tr w:rsidR="003D3866" w:rsidRPr="00E81953" w:rsidTr="000E62E0">
        <w:trPr>
          <w:trHeight w:val="510"/>
        </w:trPr>
        <w:tc>
          <w:tcPr>
            <w:tcW w:w="1968" w:type="dxa"/>
          </w:tcPr>
          <w:p w:rsidR="003D3866" w:rsidRPr="00E81953" w:rsidRDefault="00A61CD3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76" w:type="dxa"/>
          </w:tcPr>
          <w:p w:rsidR="003D3866" w:rsidRPr="00E81953" w:rsidRDefault="00A61CD3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Простые правила </w:t>
            </w:r>
          </w:p>
        </w:tc>
        <w:tc>
          <w:tcPr>
            <w:tcW w:w="2130" w:type="dxa"/>
          </w:tcPr>
          <w:p w:rsidR="003D3866" w:rsidRPr="00E81953" w:rsidRDefault="00A61CD3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июнь</w:t>
            </w:r>
          </w:p>
        </w:tc>
        <w:tc>
          <w:tcPr>
            <w:tcW w:w="2981" w:type="dxa"/>
          </w:tcPr>
          <w:p w:rsidR="003D3866" w:rsidRPr="00E81953" w:rsidRDefault="00A61CD3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96" w:type="dxa"/>
          </w:tcPr>
          <w:p w:rsidR="00A61CD3" w:rsidRPr="00E81953" w:rsidRDefault="00A61CD3" w:rsidP="00A61CD3">
            <w:pPr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3D3866" w:rsidRPr="00E81953" w:rsidRDefault="003D3866" w:rsidP="000E62E0">
            <w:pPr>
              <w:rPr>
                <w:rFonts w:asciiTheme="majorHAnsi" w:hAnsiTheme="majorHAnsi"/>
              </w:rPr>
            </w:pPr>
          </w:p>
        </w:tc>
      </w:tr>
      <w:tr w:rsidR="003D3866" w:rsidRPr="00E81953" w:rsidTr="000E62E0">
        <w:trPr>
          <w:trHeight w:val="510"/>
        </w:trPr>
        <w:tc>
          <w:tcPr>
            <w:tcW w:w="1968" w:type="dxa"/>
          </w:tcPr>
          <w:p w:rsidR="003D3866" w:rsidRPr="00E81953" w:rsidRDefault="0083272D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</w:tcPr>
          <w:p w:rsidR="003D3866" w:rsidRPr="00E81953" w:rsidRDefault="00E25B2D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Моя Россия</w:t>
            </w:r>
          </w:p>
        </w:tc>
        <w:tc>
          <w:tcPr>
            <w:tcW w:w="2130" w:type="dxa"/>
          </w:tcPr>
          <w:p w:rsidR="003D3866" w:rsidRPr="00E81953" w:rsidRDefault="0083272D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июнь</w:t>
            </w:r>
          </w:p>
        </w:tc>
        <w:tc>
          <w:tcPr>
            <w:tcW w:w="2981" w:type="dxa"/>
          </w:tcPr>
          <w:p w:rsidR="003D3866" w:rsidRPr="00E81953" w:rsidRDefault="00E81953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Щипалова Т.В.</w:t>
            </w:r>
          </w:p>
        </w:tc>
        <w:tc>
          <w:tcPr>
            <w:tcW w:w="2896" w:type="dxa"/>
          </w:tcPr>
          <w:p w:rsidR="00E81953" w:rsidRPr="00E81953" w:rsidRDefault="00E81953" w:rsidP="00E81953">
            <w:pPr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3D3866" w:rsidRPr="00E81953" w:rsidRDefault="003D3866" w:rsidP="000E62E0">
            <w:pPr>
              <w:rPr>
                <w:rFonts w:asciiTheme="majorHAnsi" w:hAnsiTheme="majorHAnsi"/>
              </w:rPr>
            </w:pPr>
          </w:p>
        </w:tc>
      </w:tr>
      <w:tr w:rsidR="00E81953" w:rsidRPr="00E81953" w:rsidTr="000E62E0">
        <w:trPr>
          <w:trHeight w:val="510"/>
        </w:trPr>
        <w:tc>
          <w:tcPr>
            <w:tcW w:w="1968" w:type="dxa"/>
          </w:tcPr>
          <w:p w:rsidR="00E81953" w:rsidRPr="00E81953" w:rsidRDefault="00E81953" w:rsidP="00C30C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6" w:type="dxa"/>
          </w:tcPr>
          <w:p w:rsidR="00E81953" w:rsidRPr="00E81953" w:rsidRDefault="00E81953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:rsidR="00E81953" w:rsidRPr="00E81953" w:rsidRDefault="00E81953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81" w:type="dxa"/>
          </w:tcPr>
          <w:p w:rsidR="00E81953" w:rsidRPr="00E81953" w:rsidRDefault="00E81953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Скопинцева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А.М.</w:t>
            </w:r>
          </w:p>
        </w:tc>
        <w:tc>
          <w:tcPr>
            <w:tcW w:w="2896" w:type="dxa"/>
          </w:tcPr>
          <w:p w:rsidR="00E81953" w:rsidRPr="00E81953" w:rsidRDefault="00E81953" w:rsidP="00E81953">
            <w:pPr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E25B2D" w:rsidRPr="00E81953" w:rsidTr="000E62E0">
        <w:trPr>
          <w:trHeight w:val="510"/>
        </w:trPr>
        <w:tc>
          <w:tcPr>
            <w:tcW w:w="1968" w:type="dxa"/>
          </w:tcPr>
          <w:p w:rsidR="00E25B2D" w:rsidRPr="00E81953" w:rsidRDefault="00E25B2D" w:rsidP="00C30C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6" w:type="dxa"/>
          </w:tcPr>
          <w:p w:rsidR="00E25B2D" w:rsidRPr="00E81953" w:rsidRDefault="00E25B2D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:rsidR="00E25B2D" w:rsidRPr="00E81953" w:rsidRDefault="00E25B2D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81" w:type="dxa"/>
          </w:tcPr>
          <w:p w:rsidR="00E25B2D" w:rsidRPr="00E81953" w:rsidRDefault="00E25B2D" w:rsidP="0045505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96" w:type="dxa"/>
          </w:tcPr>
          <w:p w:rsidR="00E25B2D" w:rsidRPr="00E81953" w:rsidRDefault="00E25B2D" w:rsidP="00E81953">
            <w:pPr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  <w:bookmarkStart w:id="0" w:name="_GoBack"/>
            <w:bookmarkEnd w:id="0"/>
          </w:p>
        </w:tc>
      </w:tr>
    </w:tbl>
    <w:p w:rsidR="00153129" w:rsidRPr="00E81953" w:rsidRDefault="00153129" w:rsidP="00590632">
      <w:pPr>
        <w:rPr>
          <w:rFonts w:asciiTheme="majorHAnsi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551"/>
        <w:gridCol w:w="2430"/>
        <w:gridCol w:w="2870"/>
      </w:tblGrid>
      <w:tr w:rsidR="005D3953" w:rsidRPr="00E81953" w:rsidTr="005D3953">
        <w:tc>
          <w:tcPr>
            <w:tcW w:w="195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Уровень проведения</w:t>
            </w:r>
          </w:p>
        </w:tc>
        <w:tc>
          <w:tcPr>
            <w:tcW w:w="411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 xml:space="preserve">Название конкурса </w:t>
            </w:r>
          </w:p>
        </w:tc>
        <w:tc>
          <w:tcPr>
            <w:tcW w:w="170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55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 xml:space="preserve">Ф.И. ребенка </w:t>
            </w:r>
          </w:p>
        </w:tc>
        <w:tc>
          <w:tcPr>
            <w:tcW w:w="2430" w:type="dxa"/>
          </w:tcPr>
          <w:p w:rsidR="005D3953" w:rsidRPr="00E81953" w:rsidRDefault="005D3953" w:rsidP="005D3953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Ф.И.О. педагога</w:t>
            </w:r>
          </w:p>
        </w:tc>
        <w:tc>
          <w:tcPr>
            <w:tcW w:w="2870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Результат</w:t>
            </w:r>
          </w:p>
        </w:tc>
      </w:tr>
      <w:tr w:rsidR="005D3953" w:rsidRPr="00E81953" w:rsidTr="005D3953">
        <w:trPr>
          <w:trHeight w:val="312"/>
        </w:trPr>
        <w:tc>
          <w:tcPr>
            <w:tcW w:w="1951" w:type="dxa"/>
          </w:tcPr>
          <w:p w:rsidR="005D3953" w:rsidRPr="00E81953" w:rsidRDefault="005D3953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5D3953" w:rsidRPr="00E81953" w:rsidRDefault="005D3953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 w:rsidRPr="00E81953">
              <w:rPr>
                <w:rFonts w:asciiTheme="majorHAnsi" w:hAnsiTheme="majorHAnsi"/>
              </w:rPr>
              <w:t>Защитник мой, горжусь тобой</w:t>
            </w:r>
          </w:p>
        </w:tc>
        <w:tc>
          <w:tcPr>
            <w:tcW w:w="170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февраль</w:t>
            </w:r>
          </w:p>
        </w:tc>
        <w:tc>
          <w:tcPr>
            <w:tcW w:w="255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Смирнова С.</w:t>
            </w:r>
          </w:p>
        </w:tc>
        <w:tc>
          <w:tcPr>
            <w:tcW w:w="2430" w:type="dxa"/>
          </w:tcPr>
          <w:p w:rsidR="005D3953" w:rsidRPr="00E81953" w:rsidRDefault="005D3953" w:rsidP="005D395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70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D3953" w:rsidRPr="00E81953" w:rsidTr="005D3953">
        <w:tc>
          <w:tcPr>
            <w:tcW w:w="1951" w:type="dxa"/>
          </w:tcPr>
          <w:p w:rsidR="005D3953" w:rsidRPr="00E81953" w:rsidRDefault="005D3953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Весна идет, весне дорогу</w:t>
            </w:r>
          </w:p>
        </w:tc>
        <w:tc>
          <w:tcPr>
            <w:tcW w:w="170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март</w:t>
            </w:r>
          </w:p>
        </w:tc>
        <w:tc>
          <w:tcPr>
            <w:tcW w:w="255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Давыденков А.</w:t>
            </w:r>
          </w:p>
        </w:tc>
        <w:tc>
          <w:tcPr>
            <w:tcW w:w="2430" w:type="dxa"/>
          </w:tcPr>
          <w:p w:rsidR="005D3953" w:rsidRPr="00E81953" w:rsidRDefault="005D3953" w:rsidP="005D395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70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D3953" w:rsidRPr="00E81953" w:rsidTr="005D3953">
        <w:tc>
          <w:tcPr>
            <w:tcW w:w="1951" w:type="dxa"/>
          </w:tcPr>
          <w:p w:rsidR="005D3953" w:rsidRPr="00E81953" w:rsidRDefault="005D3953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Волшебство сказочного мира</w:t>
            </w:r>
          </w:p>
        </w:tc>
        <w:tc>
          <w:tcPr>
            <w:tcW w:w="170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март</w:t>
            </w:r>
          </w:p>
        </w:tc>
        <w:tc>
          <w:tcPr>
            <w:tcW w:w="2551" w:type="dxa"/>
          </w:tcPr>
          <w:p w:rsidR="005D3953" w:rsidRPr="00E81953" w:rsidRDefault="005D3953" w:rsidP="00F06A1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Андрющенко К.</w:t>
            </w:r>
          </w:p>
        </w:tc>
        <w:tc>
          <w:tcPr>
            <w:tcW w:w="2430" w:type="dxa"/>
          </w:tcPr>
          <w:p w:rsidR="005D3953" w:rsidRPr="00E81953" w:rsidRDefault="005D3953" w:rsidP="005D395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70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191F0C" w:rsidRPr="00E81953" w:rsidTr="005D3953">
        <w:trPr>
          <w:trHeight w:val="300"/>
        </w:trPr>
        <w:tc>
          <w:tcPr>
            <w:tcW w:w="1951" w:type="dxa"/>
            <w:vMerge w:val="restart"/>
          </w:tcPr>
          <w:p w:rsidR="00191F0C" w:rsidRPr="00E81953" w:rsidRDefault="00191F0C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vMerge w:val="restart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Путь к звездам</w:t>
            </w:r>
          </w:p>
        </w:tc>
        <w:tc>
          <w:tcPr>
            <w:tcW w:w="1701" w:type="dxa"/>
            <w:vMerge w:val="restart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551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Лебедева М</w:t>
            </w:r>
          </w:p>
        </w:tc>
        <w:tc>
          <w:tcPr>
            <w:tcW w:w="243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7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191F0C" w:rsidRPr="00E81953" w:rsidTr="005D3953">
        <w:trPr>
          <w:trHeight w:val="230"/>
        </w:trPr>
        <w:tc>
          <w:tcPr>
            <w:tcW w:w="1951" w:type="dxa"/>
            <w:vMerge/>
          </w:tcPr>
          <w:p w:rsidR="00191F0C" w:rsidRPr="00E81953" w:rsidRDefault="00191F0C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Лысенко Д.</w:t>
            </w:r>
          </w:p>
        </w:tc>
        <w:tc>
          <w:tcPr>
            <w:tcW w:w="243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70" w:type="dxa"/>
          </w:tcPr>
          <w:p w:rsidR="00191F0C" w:rsidRPr="00E81953" w:rsidRDefault="00191F0C" w:rsidP="005D3953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191F0C" w:rsidRPr="00E81953" w:rsidTr="005D3953">
        <w:trPr>
          <w:trHeight w:val="240"/>
        </w:trPr>
        <w:tc>
          <w:tcPr>
            <w:tcW w:w="1951" w:type="dxa"/>
            <w:vMerge/>
          </w:tcPr>
          <w:p w:rsidR="00191F0C" w:rsidRPr="00E81953" w:rsidRDefault="00191F0C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Владимиров</w:t>
            </w:r>
            <w:proofErr w:type="gramStart"/>
            <w:r w:rsidRPr="00E81953">
              <w:rPr>
                <w:rFonts w:asciiTheme="majorHAnsi" w:hAnsiTheme="majorHAnsi"/>
              </w:rPr>
              <w:t xml:space="preserve"> Е</w:t>
            </w:r>
            <w:proofErr w:type="gramEnd"/>
            <w:r w:rsidRPr="00E819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3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Шейнова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 Е.А. </w:t>
            </w:r>
          </w:p>
        </w:tc>
        <w:tc>
          <w:tcPr>
            <w:tcW w:w="287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191F0C" w:rsidRPr="00E81953" w:rsidTr="005D3953">
        <w:trPr>
          <w:trHeight w:val="285"/>
        </w:trPr>
        <w:tc>
          <w:tcPr>
            <w:tcW w:w="1951" w:type="dxa"/>
            <w:vMerge/>
          </w:tcPr>
          <w:p w:rsidR="00191F0C" w:rsidRPr="00E81953" w:rsidRDefault="00191F0C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Малютина З.</w:t>
            </w:r>
          </w:p>
        </w:tc>
        <w:tc>
          <w:tcPr>
            <w:tcW w:w="243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Шейнова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 Е.А.</w:t>
            </w:r>
          </w:p>
        </w:tc>
        <w:tc>
          <w:tcPr>
            <w:tcW w:w="287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191F0C" w:rsidRPr="00E81953" w:rsidTr="005D3953">
        <w:trPr>
          <w:trHeight w:val="270"/>
        </w:trPr>
        <w:tc>
          <w:tcPr>
            <w:tcW w:w="1951" w:type="dxa"/>
            <w:vMerge/>
          </w:tcPr>
          <w:p w:rsidR="00191F0C" w:rsidRPr="00E81953" w:rsidRDefault="00191F0C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Сухова Д.</w:t>
            </w:r>
          </w:p>
        </w:tc>
        <w:tc>
          <w:tcPr>
            <w:tcW w:w="243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Шейнова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 Е.А.</w:t>
            </w:r>
          </w:p>
        </w:tc>
        <w:tc>
          <w:tcPr>
            <w:tcW w:w="287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191F0C" w:rsidRPr="00E81953" w:rsidTr="00191F0C">
        <w:trPr>
          <w:trHeight w:val="216"/>
        </w:trPr>
        <w:tc>
          <w:tcPr>
            <w:tcW w:w="1951" w:type="dxa"/>
            <w:vMerge/>
          </w:tcPr>
          <w:p w:rsidR="00191F0C" w:rsidRPr="00E81953" w:rsidRDefault="00191F0C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Туренкова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Ю.</w:t>
            </w:r>
          </w:p>
        </w:tc>
        <w:tc>
          <w:tcPr>
            <w:tcW w:w="243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Шейнова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 Е.А.</w:t>
            </w:r>
          </w:p>
        </w:tc>
        <w:tc>
          <w:tcPr>
            <w:tcW w:w="287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191F0C" w:rsidRPr="00E81953" w:rsidTr="00191F0C">
        <w:trPr>
          <w:trHeight w:val="285"/>
        </w:trPr>
        <w:tc>
          <w:tcPr>
            <w:tcW w:w="1951" w:type="dxa"/>
            <w:vMerge/>
          </w:tcPr>
          <w:p w:rsidR="00191F0C" w:rsidRPr="00E81953" w:rsidRDefault="00191F0C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Ильина Е.</w:t>
            </w:r>
          </w:p>
        </w:tc>
        <w:tc>
          <w:tcPr>
            <w:tcW w:w="243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Щипалова Т.В.</w:t>
            </w:r>
          </w:p>
        </w:tc>
        <w:tc>
          <w:tcPr>
            <w:tcW w:w="287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191F0C" w:rsidRPr="00E81953" w:rsidTr="005D3953">
        <w:trPr>
          <w:trHeight w:val="156"/>
        </w:trPr>
        <w:tc>
          <w:tcPr>
            <w:tcW w:w="1951" w:type="dxa"/>
            <w:vMerge/>
          </w:tcPr>
          <w:p w:rsidR="00191F0C" w:rsidRPr="00E81953" w:rsidRDefault="00191F0C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</w:tcPr>
          <w:p w:rsidR="00191F0C" w:rsidRPr="00E81953" w:rsidRDefault="00191F0C" w:rsidP="00610BB9">
            <w:pPr>
              <w:jc w:val="center"/>
              <w:rPr>
                <w:rFonts w:asciiTheme="majorHAnsi" w:hAnsiTheme="majorHAnsi"/>
              </w:rPr>
            </w:pPr>
          </w:p>
        </w:tc>
      </w:tr>
      <w:tr w:rsidR="00362C22" w:rsidRPr="00E81953" w:rsidTr="00C45BE4">
        <w:trPr>
          <w:trHeight w:val="360"/>
        </w:trPr>
        <w:tc>
          <w:tcPr>
            <w:tcW w:w="1951" w:type="dxa"/>
            <w:vMerge w:val="restart"/>
          </w:tcPr>
          <w:p w:rsidR="00362C22" w:rsidRPr="00E81953" w:rsidRDefault="00362C22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Международная викторина</w:t>
            </w:r>
          </w:p>
        </w:tc>
        <w:tc>
          <w:tcPr>
            <w:tcW w:w="4111" w:type="dxa"/>
            <w:vMerge w:val="restart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Птицы России</w:t>
            </w:r>
          </w:p>
        </w:tc>
        <w:tc>
          <w:tcPr>
            <w:tcW w:w="1701" w:type="dxa"/>
            <w:vMerge w:val="restart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551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Владимиров Е.</w:t>
            </w:r>
          </w:p>
        </w:tc>
        <w:tc>
          <w:tcPr>
            <w:tcW w:w="2430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Шейнова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362C22" w:rsidRPr="00E81953" w:rsidTr="00C45BE4">
        <w:trPr>
          <w:trHeight w:val="207"/>
        </w:trPr>
        <w:tc>
          <w:tcPr>
            <w:tcW w:w="1951" w:type="dxa"/>
            <w:vMerge/>
          </w:tcPr>
          <w:p w:rsidR="00362C22" w:rsidRPr="00E81953" w:rsidRDefault="00362C22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Туренкова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Ю.</w:t>
            </w:r>
          </w:p>
        </w:tc>
        <w:tc>
          <w:tcPr>
            <w:tcW w:w="2430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362C22" w:rsidRPr="00E81953" w:rsidTr="00C45BE4">
        <w:trPr>
          <w:trHeight w:val="285"/>
        </w:trPr>
        <w:tc>
          <w:tcPr>
            <w:tcW w:w="1951" w:type="dxa"/>
            <w:vMerge/>
          </w:tcPr>
          <w:p w:rsidR="00362C22" w:rsidRPr="00E81953" w:rsidRDefault="00362C22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Федоров И.</w:t>
            </w:r>
          </w:p>
        </w:tc>
        <w:tc>
          <w:tcPr>
            <w:tcW w:w="2430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362C22" w:rsidRPr="00E81953" w:rsidTr="00D15665">
        <w:trPr>
          <w:trHeight w:val="308"/>
        </w:trPr>
        <w:tc>
          <w:tcPr>
            <w:tcW w:w="1951" w:type="dxa"/>
            <w:vMerge/>
          </w:tcPr>
          <w:p w:rsidR="00362C22" w:rsidRPr="00E81953" w:rsidRDefault="00362C22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Доброславова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С.</w:t>
            </w:r>
          </w:p>
        </w:tc>
        <w:tc>
          <w:tcPr>
            <w:tcW w:w="2430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362C22" w:rsidRPr="00E81953" w:rsidRDefault="00362C22" w:rsidP="00D15665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362C22" w:rsidRPr="00E81953" w:rsidTr="00362C22">
        <w:trPr>
          <w:trHeight w:val="300"/>
        </w:trPr>
        <w:tc>
          <w:tcPr>
            <w:tcW w:w="1951" w:type="dxa"/>
            <w:vMerge/>
          </w:tcPr>
          <w:p w:rsidR="00362C22" w:rsidRPr="00E81953" w:rsidRDefault="00362C22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362C22" w:rsidRPr="00E81953" w:rsidRDefault="00D15665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Мельникова</w:t>
            </w:r>
            <w:proofErr w:type="gramStart"/>
            <w:r w:rsidRPr="00E81953">
              <w:rPr>
                <w:rFonts w:asciiTheme="majorHAnsi" w:hAnsiTheme="majorHAnsi"/>
              </w:rPr>
              <w:t xml:space="preserve"> В</w:t>
            </w:r>
            <w:proofErr w:type="gramEnd"/>
          </w:p>
        </w:tc>
        <w:tc>
          <w:tcPr>
            <w:tcW w:w="2430" w:type="dxa"/>
          </w:tcPr>
          <w:p w:rsidR="00362C22" w:rsidRPr="00E81953" w:rsidRDefault="00D15665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0" w:type="dxa"/>
          </w:tcPr>
          <w:p w:rsidR="00362C22" w:rsidRPr="00E81953" w:rsidRDefault="00D15665" w:rsidP="00C45BE4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362C22" w:rsidRPr="00E81953" w:rsidTr="007169FE">
        <w:trPr>
          <w:trHeight w:val="237"/>
        </w:trPr>
        <w:tc>
          <w:tcPr>
            <w:tcW w:w="1951" w:type="dxa"/>
            <w:vMerge/>
          </w:tcPr>
          <w:p w:rsidR="00362C22" w:rsidRPr="00E81953" w:rsidRDefault="00362C22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362C22" w:rsidRPr="00E81953" w:rsidRDefault="00D15665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Смотров В.</w:t>
            </w:r>
          </w:p>
        </w:tc>
        <w:tc>
          <w:tcPr>
            <w:tcW w:w="2430" w:type="dxa"/>
          </w:tcPr>
          <w:p w:rsidR="00362C22" w:rsidRPr="00E81953" w:rsidRDefault="00D15665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0" w:type="dxa"/>
          </w:tcPr>
          <w:p w:rsidR="007169FE" w:rsidRPr="00E81953" w:rsidRDefault="00D15665" w:rsidP="007169F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7169FE" w:rsidRPr="00E81953" w:rsidTr="007169FE">
        <w:trPr>
          <w:trHeight w:val="330"/>
        </w:trPr>
        <w:tc>
          <w:tcPr>
            <w:tcW w:w="1951" w:type="dxa"/>
            <w:vMerge w:val="restart"/>
          </w:tcPr>
          <w:p w:rsidR="007169FE" w:rsidRPr="00E81953" w:rsidRDefault="007169FE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vMerge w:val="restart"/>
          </w:tcPr>
          <w:p w:rsidR="007169FE" w:rsidRPr="00E81953" w:rsidRDefault="007169FE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Фантастическое животное</w:t>
            </w:r>
          </w:p>
        </w:tc>
        <w:tc>
          <w:tcPr>
            <w:tcW w:w="1701" w:type="dxa"/>
            <w:vMerge w:val="restart"/>
          </w:tcPr>
          <w:p w:rsidR="007169FE" w:rsidRPr="00E81953" w:rsidRDefault="007169FE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551" w:type="dxa"/>
          </w:tcPr>
          <w:p w:rsidR="007169FE" w:rsidRPr="00E81953" w:rsidRDefault="007169FE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Якимчук</w:t>
            </w:r>
            <w:proofErr w:type="spellEnd"/>
            <w:r w:rsidRPr="00E81953">
              <w:rPr>
                <w:rFonts w:asciiTheme="majorHAnsi" w:hAnsiTheme="majorHAnsi"/>
              </w:rPr>
              <w:t xml:space="preserve"> А.</w:t>
            </w:r>
          </w:p>
        </w:tc>
        <w:tc>
          <w:tcPr>
            <w:tcW w:w="2430" w:type="dxa"/>
          </w:tcPr>
          <w:p w:rsidR="007169FE" w:rsidRPr="00E81953" w:rsidRDefault="007169FE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Скопинцева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А.М.</w:t>
            </w:r>
          </w:p>
        </w:tc>
        <w:tc>
          <w:tcPr>
            <w:tcW w:w="2870" w:type="dxa"/>
          </w:tcPr>
          <w:p w:rsidR="007169FE" w:rsidRPr="00E81953" w:rsidRDefault="007169FE" w:rsidP="007169F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7169FE" w:rsidRPr="00E81953" w:rsidTr="005A0CC6">
        <w:trPr>
          <w:trHeight w:val="435"/>
        </w:trPr>
        <w:tc>
          <w:tcPr>
            <w:tcW w:w="1951" w:type="dxa"/>
            <w:vMerge/>
          </w:tcPr>
          <w:p w:rsidR="007169FE" w:rsidRPr="00E81953" w:rsidRDefault="007169FE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7169FE" w:rsidRPr="00E81953" w:rsidRDefault="007169FE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7169FE" w:rsidRPr="00E81953" w:rsidRDefault="007169FE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169FE" w:rsidRPr="00E81953" w:rsidRDefault="007169FE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Молчанова К.</w:t>
            </w:r>
          </w:p>
        </w:tc>
        <w:tc>
          <w:tcPr>
            <w:tcW w:w="2430" w:type="dxa"/>
          </w:tcPr>
          <w:p w:rsidR="007169FE" w:rsidRPr="00E81953" w:rsidRDefault="007169FE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Скопинцева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А.М.</w:t>
            </w:r>
          </w:p>
        </w:tc>
        <w:tc>
          <w:tcPr>
            <w:tcW w:w="2870" w:type="dxa"/>
          </w:tcPr>
          <w:p w:rsidR="007169FE" w:rsidRPr="00E81953" w:rsidRDefault="007169FE" w:rsidP="00C45BE4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5A0CC6" w:rsidRPr="00E81953" w:rsidRDefault="005A0CC6" w:rsidP="00C45BE4">
            <w:pPr>
              <w:jc w:val="center"/>
              <w:rPr>
                <w:rFonts w:asciiTheme="majorHAnsi" w:hAnsiTheme="majorHAnsi"/>
              </w:rPr>
            </w:pPr>
          </w:p>
        </w:tc>
      </w:tr>
      <w:tr w:rsidR="005A0CC6" w:rsidRPr="00E81953" w:rsidTr="005A0CC6">
        <w:trPr>
          <w:trHeight w:val="255"/>
        </w:trPr>
        <w:tc>
          <w:tcPr>
            <w:tcW w:w="1951" w:type="dxa"/>
            <w:vMerge w:val="restart"/>
          </w:tcPr>
          <w:p w:rsidR="005A0CC6" w:rsidRPr="00E81953" w:rsidRDefault="005A0CC6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vMerge w:val="restart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Безопасная дорога</w:t>
            </w:r>
          </w:p>
        </w:tc>
        <w:tc>
          <w:tcPr>
            <w:tcW w:w="1701" w:type="dxa"/>
            <w:vMerge w:val="restart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551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Катошина</w:t>
            </w:r>
            <w:proofErr w:type="spellEnd"/>
            <w:r w:rsidRPr="00E81953">
              <w:rPr>
                <w:rFonts w:asciiTheme="majorHAnsi" w:hAnsiTheme="majorHAnsi"/>
              </w:rPr>
              <w:t xml:space="preserve"> К.</w:t>
            </w:r>
          </w:p>
        </w:tc>
        <w:tc>
          <w:tcPr>
            <w:tcW w:w="2430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Палачева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А.В., </w:t>
            </w:r>
            <w:proofErr w:type="spellStart"/>
            <w:r w:rsidRPr="00E81953">
              <w:rPr>
                <w:rFonts w:asciiTheme="majorHAnsi" w:hAnsiTheme="majorHAnsi"/>
              </w:rPr>
              <w:t>Пайкова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70" w:type="dxa"/>
          </w:tcPr>
          <w:p w:rsidR="005A0CC6" w:rsidRPr="00E81953" w:rsidRDefault="005A0CC6" w:rsidP="00C45BE4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A0CC6" w:rsidRPr="00E81953" w:rsidTr="005A0CC6">
        <w:trPr>
          <w:trHeight w:val="246"/>
        </w:trPr>
        <w:tc>
          <w:tcPr>
            <w:tcW w:w="1951" w:type="dxa"/>
            <w:vMerge/>
          </w:tcPr>
          <w:p w:rsidR="005A0CC6" w:rsidRPr="00E81953" w:rsidRDefault="005A0CC6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Власова Н.</w:t>
            </w:r>
          </w:p>
        </w:tc>
        <w:tc>
          <w:tcPr>
            <w:tcW w:w="2430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Пайкова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70" w:type="dxa"/>
          </w:tcPr>
          <w:p w:rsidR="005A0CC6" w:rsidRPr="00E81953" w:rsidRDefault="005A0CC6" w:rsidP="00C45BE4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A0CC6" w:rsidRPr="00E81953" w:rsidTr="005A0CC6">
        <w:trPr>
          <w:trHeight w:val="270"/>
        </w:trPr>
        <w:tc>
          <w:tcPr>
            <w:tcW w:w="1951" w:type="dxa"/>
            <w:vMerge/>
          </w:tcPr>
          <w:p w:rsidR="005A0CC6" w:rsidRPr="00E81953" w:rsidRDefault="005A0CC6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Малютина Н.</w:t>
            </w:r>
          </w:p>
        </w:tc>
        <w:tc>
          <w:tcPr>
            <w:tcW w:w="2430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Пайкова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70" w:type="dxa"/>
          </w:tcPr>
          <w:p w:rsidR="005A0CC6" w:rsidRPr="00E81953" w:rsidRDefault="005A0CC6" w:rsidP="00C45BE4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A0CC6" w:rsidRPr="00E81953" w:rsidTr="005A0CC6">
        <w:trPr>
          <w:trHeight w:val="210"/>
        </w:trPr>
        <w:tc>
          <w:tcPr>
            <w:tcW w:w="1951" w:type="dxa"/>
            <w:vMerge/>
          </w:tcPr>
          <w:p w:rsidR="005A0CC6" w:rsidRPr="00E81953" w:rsidRDefault="005A0CC6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Ситников Е.</w:t>
            </w:r>
          </w:p>
        </w:tc>
        <w:tc>
          <w:tcPr>
            <w:tcW w:w="2430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Палачева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А.В., </w:t>
            </w:r>
            <w:proofErr w:type="spellStart"/>
            <w:r w:rsidRPr="00E81953">
              <w:rPr>
                <w:rFonts w:asciiTheme="majorHAnsi" w:hAnsiTheme="majorHAnsi"/>
              </w:rPr>
              <w:t>Пайкова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70" w:type="dxa"/>
          </w:tcPr>
          <w:p w:rsidR="005A0CC6" w:rsidRPr="00E81953" w:rsidRDefault="005A0CC6" w:rsidP="005A0CC6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</w:rPr>
              <w:t>,</w:t>
            </w:r>
            <w:r w:rsidRPr="00E81953">
              <w:rPr>
                <w:rFonts w:asciiTheme="majorHAnsi" w:hAnsiTheme="majorHAnsi"/>
                <w:lang w:val="en-US"/>
              </w:rPr>
              <w:t xml:space="preserve"> II</w:t>
            </w:r>
            <w:r w:rsidRPr="00E81953">
              <w:rPr>
                <w:rFonts w:asciiTheme="majorHAnsi" w:hAnsiTheme="majorHAnsi"/>
              </w:rPr>
              <w:t xml:space="preserve"> место</w:t>
            </w:r>
          </w:p>
        </w:tc>
      </w:tr>
      <w:tr w:rsidR="005A0CC6" w:rsidRPr="00E81953" w:rsidTr="005A0CC6">
        <w:trPr>
          <w:trHeight w:val="240"/>
        </w:trPr>
        <w:tc>
          <w:tcPr>
            <w:tcW w:w="1951" w:type="dxa"/>
            <w:vMerge/>
          </w:tcPr>
          <w:p w:rsidR="005A0CC6" w:rsidRPr="00E81953" w:rsidRDefault="005A0CC6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Шелудченко В.</w:t>
            </w:r>
          </w:p>
        </w:tc>
        <w:tc>
          <w:tcPr>
            <w:tcW w:w="2430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Палачева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А.В., </w:t>
            </w:r>
            <w:proofErr w:type="spellStart"/>
            <w:r w:rsidRPr="00E81953">
              <w:rPr>
                <w:rFonts w:asciiTheme="majorHAnsi" w:hAnsiTheme="majorHAnsi"/>
              </w:rPr>
              <w:t>Пайкова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70" w:type="dxa"/>
          </w:tcPr>
          <w:p w:rsidR="005A0CC6" w:rsidRPr="00E81953" w:rsidRDefault="005A0CC6" w:rsidP="00C45BE4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Диплом</w:t>
            </w:r>
            <w:r w:rsidRPr="00E81953">
              <w:rPr>
                <w:rFonts w:asciiTheme="majorHAnsi" w:hAnsiTheme="majorHAnsi"/>
                <w:lang w:val="en-US"/>
              </w:rPr>
              <w:t xml:space="preserve"> II</w:t>
            </w:r>
            <w:r w:rsidRPr="00E81953">
              <w:rPr>
                <w:rFonts w:asciiTheme="majorHAnsi" w:hAnsiTheme="majorHAnsi"/>
              </w:rPr>
              <w:t xml:space="preserve"> ,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A0CC6" w:rsidRPr="00E81953" w:rsidTr="005A0CC6">
        <w:trPr>
          <w:trHeight w:val="240"/>
        </w:trPr>
        <w:tc>
          <w:tcPr>
            <w:tcW w:w="1951" w:type="dxa"/>
            <w:vMerge/>
          </w:tcPr>
          <w:p w:rsidR="005A0CC6" w:rsidRPr="00E81953" w:rsidRDefault="005A0CC6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Харламов Р.</w:t>
            </w:r>
          </w:p>
        </w:tc>
        <w:tc>
          <w:tcPr>
            <w:tcW w:w="2430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Палачева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870" w:type="dxa"/>
          </w:tcPr>
          <w:p w:rsidR="005A0CC6" w:rsidRPr="00E81953" w:rsidRDefault="005A0CC6" w:rsidP="005A0CC6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A0CC6" w:rsidRPr="00E81953" w:rsidTr="005A0CC6">
        <w:trPr>
          <w:trHeight w:val="255"/>
        </w:trPr>
        <w:tc>
          <w:tcPr>
            <w:tcW w:w="1951" w:type="dxa"/>
            <w:vMerge/>
          </w:tcPr>
          <w:p w:rsidR="005A0CC6" w:rsidRPr="00E81953" w:rsidRDefault="005A0CC6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Паутов И.</w:t>
            </w:r>
          </w:p>
        </w:tc>
        <w:tc>
          <w:tcPr>
            <w:tcW w:w="2430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Палачева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870" w:type="dxa"/>
          </w:tcPr>
          <w:p w:rsidR="005A0CC6" w:rsidRPr="00E81953" w:rsidRDefault="005A0CC6" w:rsidP="00C45BE4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A0CC6" w:rsidRPr="00E81953" w:rsidTr="005A0CC6">
        <w:trPr>
          <w:trHeight w:val="315"/>
        </w:trPr>
        <w:tc>
          <w:tcPr>
            <w:tcW w:w="1951" w:type="dxa"/>
            <w:vMerge/>
          </w:tcPr>
          <w:p w:rsidR="005A0CC6" w:rsidRPr="00E81953" w:rsidRDefault="005A0CC6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Мельникова В.</w:t>
            </w:r>
          </w:p>
        </w:tc>
        <w:tc>
          <w:tcPr>
            <w:tcW w:w="2430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0" w:type="dxa"/>
          </w:tcPr>
          <w:p w:rsidR="005A0CC6" w:rsidRPr="00E81953" w:rsidRDefault="005A0CC6" w:rsidP="00C45BE4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A0CC6" w:rsidRPr="00E81953" w:rsidTr="008D09F5">
        <w:trPr>
          <w:trHeight w:val="401"/>
        </w:trPr>
        <w:tc>
          <w:tcPr>
            <w:tcW w:w="1951" w:type="dxa"/>
          </w:tcPr>
          <w:p w:rsidR="005A0CC6" w:rsidRPr="00E81953" w:rsidRDefault="005A0CC6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Золотой ключик</w:t>
            </w:r>
          </w:p>
        </w:tc>
        <w:tc>
          <w:tcPr>
            <w:tcW w:w="1701" w:type="dxa"/>
          </w:tcPr>
          <w:p w:rsidR="005A0CC6" w:rsidRPr="00E81953" w:rsidRDefault="005A0CC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551" w:type="dxa"/>
          </w:tcPr>
          <w:p w:rsidR="005A0CC6" w:rsidRPr="00E81953" w:rsidRDefault="005A0CC6" w:rsidP="005A0CC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Доброславова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С. </w:t>
            </w:r>
          </w:p>
        </w:tc>
        <w:tc>
          <w:tcPr>
            <w:tcW w:w="2430" w:type="dxa"/>
          </w:tcPr>
          <w:p w:rsidR="005A0CC6" w:rsidRPr="00E81953" w:rsidRDefault="005A0CC6" w:rsidP="008D09F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Шейнова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</w:tcPr>
          <w:p w:rsidR="005A0CC6" w:rsidRPr="00E81953" w:rsidRDefault="008D09F5" w:rsidP="00C45BE4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362C22" w:rsidRPr="00E81953" w:rsidTr="00362C22">
        <w:trPr>
          <w:trHeight w:val="315"/>
        </w:trPr>
        <w:tc>
          <w:tcPr>
            <w:tcW w:w="1951" w:type="dxa"/>
            <w:vMerge w:val="restart"/>
          </w:tcPr>
          <w:p w:rsidR="00362C22" w:rsidRPr="00E81953" w:rsidRDefault="00362C22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lastRenderedPageBreak/>
              <w:t>городской</w:t>
            </w:r>
          </w:p>
        </w:tc>
        <w:tc>
          <w:tcPr>
            <w:tcW w:w="4111" w:type="dxa"/>
            <w:vMerge w:val="restart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Пернатая радуга</w:t>
            </w:r>
          </w:p>
        </w:tc>
        <w:tc>
          <w:tcPr>
            <w:tcW w:w="1701" w:type="dxa"/>
            <w:vMerge w:val="restart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551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Кальчевская</w:t>
            </w:r>
            <w:proofErr w:type="spellEnd"/>
            <w:r w:rsidRPr="00E81953">
              <w:rPr>
                <w:rFonts w:asciiTheme="majorHAnsi" w:hAnsiTheme="majorHAnsi"/>
              </w:rPr>
              <w:t xml:space="preserve"> Л</w:t>
            </w:r>
          </w:p>
        </w:tc>
        <w:tc>
          <w:tcPr>
            <w:tcW w:w="2430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Щипалова Т.В.</w:t>
            </w:r>
          </w:p>
        </w:tc>
        <w:tc>
          <w:tcPr>
            <w:tcW w:w="2870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362C22" w:rsidRPr="00E81953" w:rsidTr="00362C22">
        <w:trPr>
          <w:trHeight w:val="285"/>
        </w:trPr>
        <w:tc>
          <w:tcPr>
            <w:tcW w:w="1951" w:type="dxa"/>
            <w:vMerge/>
          </w:tcPr>
          <w:p w:rsidR="00362C22" w:rsidRPr="00E81953" w:rsidRDefault="00362C22" w:rsidP="00C30C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Красильникова О.</w:t>
            </w:r>
          </w:p>
        </w:tc>
        <w:tc>
          <w:tcPr>
            <w:tcW w:w="2430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Щипалова Т.В.</w:t>
            </w:r>
          </w:p>
        </w:tc>
        <w:tc>
          <w:tcPr>
            <w:tcW w:w="2870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362C22" w:rsidRPr="00E81953" w:rsidTr="00525A6B">
        <w:trPr>
          <w:trHeight w:val="240"/>
        </w:trPr>
        <w:tc>
          <w:tcPr>
            <w:tcW w:w="1951" w:type="dxa"/>
            <w:vMerge/>
          </w:tcPr>
          <w:p w:rsidR="00362C22" w:rsidRPr="00E81953" w:rsidRDefault="00362C22" w:rsidP="00C30C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Смирнова С.</w:t>
            </w:r>
          </w:p>
        </w:tc>
        <w:tc>
          <w:tcPr>
            <w:tcW w:w="2430" w:type="dxa"/>
          </w:tcPr>
          <w:p w:rsidR="00362C22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0" w:type="dxa"/>
          </w:tcPr>
          <w:p w:rsidR="00525A6B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525A6B" w:rsidRPr="00E81953" w:rsidTr="00362C22">
        <w:trPr>
          <w:trHeight w:val="540"/>
        </w:trPr>
        <w:tc>
          <w:tcPr>
            <w:tcW w:w="1951" w:type="dxa"/>
          </w:tcPr>
          <w:p w:rsidR="00525A6B" w:rsidRPr="00E81953" w:rsidRDefault="00525A6B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</w:tcPr>
          <w:p w:rsidR="00525A6B" w:rsidRPr="00E81953" w:rsidRDefault="00525A6B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Сказки гуляют по свету</w:t>
            </w:r>
          </w:p>
        </w:tc>
        <w:tc>
          <w:tcPr>
            <w:tcW w:w="1701" w:type="dxa"/>
          </w:tcPr>
          <w:p w:rsidR="00525A6B" w:rsidRPr="00E81953" w:rsidRDefault="00525A6B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551" w:type="dxa"/>
          </w:tcPr>
          <w:p w:rsidR="00525A6B" w:rsidRPr="00E81953" w:rsidRDefault="00525A6B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Ерохин С.</w:t>
            </w:r>
          </w:p>
          <w:p w:rsidR="00525A6B" w:rsidRPr="00E81953" w:rsidRDefault="00525A6B" w:rsidP="00525A6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Ерохин Я.</w:t>
            </w:r>
          </w:p>
        </w:tc>
        <w:tc>
          <w:tcPr>
            <w:tcW w:w="2430" w:type="dxa"/>
          </w:tcPr>
          <w:p w:rsidR="00525A6B" w:rsidRPr="00E81953" w:rsidRDefault="00525A6B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0" w:type="dxa"/>
          </w:tcPr>
          <w:p w:rsidR="00525A6B" w:rsidRPr="00E81953" w:rsidRDefault="00525A6B" w:rsidP="00525A6B">
            <w:pPr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      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D3953" w:rsidRPr="00E81953" w:rsidTr="00362C22">
        <w:trPr>
          <w:trHeight w:val="553"/>
        </w:trPr>
        <w:tc>
          <w:tcPr>
            <w:tcW w:w="1951" w:type="dxa"/>
          </w:tcPr>
          <w:p w:rsidR="00362C22" w:rsidRPr="00E81953" w:rsidRDefault="00362C22" w:rsidP="00362C22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Районный</w:t>
            </w:r>
          </w:p>
        </w:tc>
        <w:tc>
          <w:tcPr>
            <w:tcW w:w="4111" w:type="dxa"/>
          </w:tcPr>
          <w:p w:rsidR="005D3953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Музыкальный  калейдоскоп</w:t>
            </w:r>
          </w:p>
        </w:tc>
        <w:tc>
          <w:tcPr>
            <w:tcW w:w="1701" w:type="dxa"/>
          </w:tcPr>
          <w:p w:rsidR="005D3953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551" w:type="dxa"/>
          </w:tcPr>
          <w:p w:rsidR="005D3953" w:rsidRPr="00E81953" w:rsidRDefault="00362C22" w:rsidP="0039210C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Подготовительная группа</w:t>
            </w:r>
          </w:p>
        </w:tc>
        <w:tc>
          <w:tcPr>
            <w:tcW w:w="2430" w:type="dxa"/>
          </w:tcPr>
          <w:p w:rsidR="005D3953" w:rsidRPr="00E81953" w:rsidRDefault="00362C22" w:rsidP="0039210C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Ильина И.С., Щипалова Т.В.</w:t>
            </w:r>
          </w:p>
        </w:tc>
        <w:tc>
          <w:tcPr>
            <w:tcW w:w="2870" w:type="dxa"/>
          </w:tcPr>
          <w:p w:rsidR="005D3953" w:rsidRPr="00E81953" w:rsidRDefault="005D3953" w:rsidP="00362C22">
            <w:pPr>
              <w:rPr>
                <w:rFonts w:asciiTheme="majorHAnsi" w:hAnsiTheme="majorHAnsi"/>
              </w:rPr>
            </w:pPr>
          </w:p>
          <w:p w:rsidR="005D3953" w:rsidRPr="00E81953" w:rsidRDefault="005D3953" w:rsidP="00362C22">
            <w:pPr>
              <w:rPr>
                <w:rFonts w:asciiTheme="majorHAnsi" w:hAnsiTheme="majorHAnsi"/>
              </w:rPr>
            </w:pPr>
          </w:p>
        </w:tc>
      </w:tr>
      <w:tr w:rsidR="005D3953" w:rsidRPr="00E81953" w:rsidTr="000E62E0">
        <w:trPr>
          <w:trHeight w:val="545"/>
        </w:trPr>
        <w:tc>
          <w:tcPr>
            <w:tcW w:w="1951" w:type="dxa"/>
          </w:tcPr>
          <w:p w:rsidR="005D3953" w:rsidRPr="00E81953" w:rsidRDefault="00362C22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Районный</w:t>
            </w:r>
          </w:p>
        </w:tc>
        <w:tc>
          <w:tcPr>
            <w:tcW w:w="4111" w:type="dxa"/>
          </w:tcPr>
          <w:p w:rsidR="005D3953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Ритмическая гимнастика</w:t>
            </w:r>
          </w:p>
        </w:tc>
        <w:tc>
          <w:tcPr>
            <w:tcW w:w="1701" w:type="dxa"/>
          </w:tcPr>
          <w:p w:rsidR="005D3953" w:rsidRPr="00E81953" w:rsidRDefault="00362C2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апрель</w:t>
            </w:r>
          </w:p>
        </w:tc>
        <w:tc>
          <w:tcPr>
            <w:tcW w:w="2551" w:type="dxa"/>
          </w:tcPr>
          <w:p w:rsidR="005D3953" w:rsidRPr="00E81953" w:rsidRDefault="00362C22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Подготовительная группа</w:t>
            </w:r>
            <w:r w:rsidR="005D3953" w:rsidRPr="00E819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30" w:type="dxa"/>
          </w:tcPr>
          <w:p w:rsidR="005D3953" w:rsidRPr="00E81953" w:rsidRDefault="00362C22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Ильина И.С.,</w:t>
            </w:r>
          </w:p>
          <w:p w:rsidR="00362C22" w:rsidRPr="00E81953" w:rsidRDefault="00362C22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Столяров С.А.</w:t>
            </w:r>
          </w:p>
        </w:tc>
        <w:tc>
          <w:tcPr>
            <w:tcW w:w="2870" w:type="dxa"/>
          </w:tcPr>
          <w:p w:rsidR="005D3953" w:rsidRPr="00E81953" w:rsidRDefault="005D3953" w:rsidP="00362C22">
            <w:pPr>
              <w:rPr>
                <w:rFonts w:asciiTheme="majorHAnsi" w:hAnsiTheme="majorHAnsi"/>
              </w:rPr>
            </w:pPr>
          </w:p>
          <w:p w:rsidR="000E62E0" w:rsidRPr="00E81953" w:rsidRDefault="000E62E0" w:rsidP="00362C22">
            <w:pPr>
              <w:rPr>
                <w:rFonts w:asciiTheme="majorHAnsi" w:hAnsiTheme="majorHAnsi"/>
              </w:rPr>
            </w:pPr>
          </w:p>
        </w:tc>
      </w:tr>
      <w:tr w:rsidR="006C3965" w:rsidRPr="00E81953" w:rsidTr="000E62E0">
        <w:trPr>
          <w:trHeight w:val="714"/>
        </w:trPr>
        <w:tc>
          <w:tcPr>
            <w:tcW w:w="1951" w:type="dxa"/>
            <w:vMerge w:val="restart"/>
          </w:tcPr>
          <w:p w:rsidR="006C3965" w:rsidRPr="00E81953" w:rsidRDefault="006C3965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vMerge w:val="restart"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Победный май</w:t>
            </w:r>
          </w:p>
        </w:tc>
        <w:tc>
          <w:tcPr>
            <w:tcW w:w="1701" w:type="dxa"/>
            <w:vMerge w:val="restart"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май</w:t>
            </w:r>
          </w:p>
        </w:tc>
        <w:tc>
          <w:tcPr>
            <w:tcW w:w="2551" w:type="dxa"/>
          </w:tcPr>
          <w:p w:rsidR="006C3965" w:rsidRPr="00E81953" w:rsidRDefault="006C3965" w:rsidP="00860B9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Смаль</w:t>
            </w:r>
            <w:proofErr w:type="spellEnd"/>
            <w:proofErr w:type="gramStart"/>
            <w:r w:rsidRPr="00E81953">
              <w:rPr>
                <w:rFonts w:asciiTheme="majorHAnsi" w:hAnsiTheme="majorHAnsi"/>
              </w:rPr>
              <w:t xml:space="preserve"> С</w:t>
            </w:r>
            <w:proofErr w:type="gramEnd"/>
            <w:r w:rsidRPr="00E81953">
              <w:rPr>
                <w:rFonts w:asciiTheme="majorHAnsi" w:hAnsiTheme="majorHAnsi"/>
              </w:rPr>
              <w:t>, Мельникова В, Лебедева М, Ерохин С</w:t>
            </w:r>
          </w:p>
        </w:tc>
        <w:tc>
          <w:tcPr>
            <w:tcW w:w="2430" w:type="dxa"/>
          </w:tcPr>
          <w:p w:rsidR="006C3965" w:rsidRPr="00E81953" w:rsidRDefault="006C3965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0" w:type="dxa"/>
          </w:tcPr>
          <w:p w:rsidR="006C3965" w:rsidRPr="00E81953" w:rsidRDefault="006C3965" w:rsidP="00362C22">
            <w:pPr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      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6C3965" w:rsidRPr="00E81953" w:rsidRDefault="006C3965" w:rsidP="00362C22">
            <w:pPr>
              <w:rPr>
                <w:rFonts w:asciiTheme="majorHAnsi" w:hAnsiTheme="majorHAnsi"/>
              </w:rPr>
            </w:pPr>
          </w:p>
          <w:p w:rsidR="006C3965" w:rsidRPr="00E81953" w:rsidRDefault="006C3965" w:rsidP="00362C22">
            <w:pPr>
              <w:rPr>
                <w:rFonts w:asciiTheme="majorHAnsi" w:hAnsiTheme="majorHAnsi"/>
              </w:rPr>
            </w:pPr>
          </w:p>
        </w:tc>
      </w:tr>
      <w:tr w:rsidR="006C3965" w:rsidRPr="00E81953" w:rsidTr="00362C22">
        <w:trPr>
          <w:trHeight w:val="405"/>
        </w:trPr>
        <w:tc>
          <w:tcPr>
            <w:tcW w:w="1951" w:type="dxa"/>
            <w:vMerge/>
          </w:tcPr>
          <w:p w:rsidR="006C3965" w:rsidRPr="00E81953" w:rsidRDefault="006C3965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6C3965" w:rsidRPr="00E81953" w:rsidRDefault="006C3965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Осминина А.</w:t>
            </w:r>
          </w:p>
        </w:tc>
        <w:tc>
          <w:tcPr>
            <w:tcW w:w="2430" w:type="dxa"/>
          </w:tcPr>
          <w:p w:rsidR="006C3965" w:rsidRPr="00E81953" w:rsidRDefault="006C3965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Щипалова Т.В.</w:t>
            </w:r>
          </w:p>
        </w:tc>
        <w:tc>
          <w:tcPr>
            <w:tcW w:w="2870" w:type="dxa"/>
          </w:tcPr>
          <w:p w:rsidR="006C3965" w:rsidRPr="00E81953" w:rsidRDefault="006C3965" w:rsidP="000E62E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6C3965" w:rsidRPr="00E81953" w:rsidTr="006C3965">
        <w:trPr>
          <w:trHeight w:val="585"/>
        </w:trPr>
        <w:tc>
          <w:tcPr>
            <w:tcW w:w="1951" w:type="dxa"/>
            <w:vMerge/>
          </w:tcPr>
          <w:p w:rsidR="006C3965" w:rsidRPr="00E81953" w:rsidRDefault="006C3965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6C3965" w:rsidRPr="00E81953" w:rsidRDefault="006C3965" w:rsidP="006C3965">
            <w:pPr>
              <w:pStyle w:val="a4"/>
              <w:rPr>
                <w:rFonts w:asciiTheme="majorHAnsi" w:hAnsiTheme="majorHAnsi" w:cs="Times New Roman"/>
              </w:rPr>
            </w:pPr>
            <w:r w:rsidRPr="00E81953">
              <w:rPr>
                <w:rFonts w:asciiTheme="majorHAnsi" w:hAnsiTheme="majorHAnsi" w:cs="Times New Roman"/>
              </w:rPr>
              <w:t>Басова Варвара</w:t>
            </w:r>
          </w:p>
          <w:p w:rsidR="006C3965" w:rsidRPr="00E81953" w:rsidRDefault="006C3965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 w:cs="Times New Roman"/>
              </w:rPr>
              <w:t>Харламов Руслан</w:t>
            </w:r>
          </w:p>
        </w:tc>
        <w:tc>
          <w:tcPr>
            <w:tcW w:w="2430" w:type="dxa"/>
          </w:tcPr>
          <w:p w:rsidR="006C3965" w:rsidRPr="00E81953" w:rsidRDefault="006C3965" w:rsidP="00860B9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 w:cs="Times New Roman"/>
              </w:rPr>
              <w:t>Палачева</w:t>
            </w:r>
            <w:proofErr w:type="spellEnd"/>
            <w:r w:rsidRPr="00E81953">
              <w:rPr>
                <w:rFonts w:asciiTheme="majorHAnsi" w:hAnsiTheme="majorHAnsi" w:cs="Times New Roman"/>
              </w:rPr>
              <w:t xml:space="preserve"> А.В.</w:t>
            </w:r>
          </w:p>
        </w:tc>
        <w:tc>
          <w:tcPr>
            <w:tcW w:w="2870" w:type="dxa"/>
          </w:tcPr>
          <w:p w:rsidR="006C3965" w:rsidRPr="00E81953" w:rsidRDefault="006C3965" w:rsidP="000E62E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  Диплом </w:t>
            </w:r>
            <w:r w:rsidRPr="00E81953"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</w:rPr>
              <w:t xml:space="preserve"> место</w:t>
            </w:r>
          </w:p>
          <w:p w:rsidR="006C3965" w:rsidRPr="00E81953" w:rsidRDefault="006C3965" w:rsidP="000E62E0">
            <w:pPr>
              <w:jc w:val="center"/>
              <w:rPr>
                <w:rFonts w:asciiTheme="majorHAnsi" w:hAnsiTheme="majorHAnsi"/>
              </w:rPr>
            </w:pPr>
          </w:p>
        </w:tc>
      </w:tr>
      <w:tr w:rsidR="006C3965" w:rsidRPr="00E81953" w:rsidTr="00362C22">
        <w:trPr>
          <w:trHeight w:val="750"/>
        </w:trPr>
        <w:tc>
          <w:tcPr>
            <w:tcW w:w="1951" w:type="dxa"/>
            <w:vMerge/>
          </w:tcPr>
          <w:p w:rsidR="006C3965" w:rsidRPr="00E81953" w:rsidRDefault="006C3965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6C3965" w:rsidRPr="00E81953" w:rsidRDefault="006C3965" w:rsidP="006C3965">
            <w:pPr>
              <w:pStyle w:val="a4"/>
              <w:rPr>
                <w:rFonts w:asciiTheme="majorHAnsi" w:hAnsiTheme="majorHAnsi" w:cs="Times New Roman"/>
              </w:rPr>
            </w:pPr>
            <w:r w:rsidRPr="00E81953">
              <w:rPr>
                <w:rFonts w:asciiTheme="majorHAnsi" w:hAnsiTheme="majorHAnsi" w:cs="Times New Roman"/>
              </w:rPr>
              <w:t xml:space="preserve">Ситников </w:t>
            </w:r>
            <w:proofErr w:type="spellStart"/>
            <w:r w:rsidRPr="00E81953">
              <w:rPr>
                <w:rFonts w:asciiTheme="majorHAnsi" w:hAnsiTheme="majorHAnsi" w:cs="Times New Roman"/>
              </w:rPr>
              <w:t>Евсей</w:t>
            </w:r>
            <w:proofErr w:type="spellEnd"/>
          </w:p>
          <w:p w:rsidR="006C3965" w:rsidRPr="00E81953" w:rsidRDefault="006C3965" w:rsidP="006C3965">
            <w:pPr>
              <w:pStyle w:val="a4"/>
              <w:rPr>
                <w:rFonts w:asciiTheme="majorHAnsi" w:hAnsiTheme="majorHAnsi" w:cs="Times New Roman"/>
              </w:rPr>
            </w:pPr>
            <w:r w:rsidRPr="00E81953">
              <w:rPr>
                <w:rFonts w:asciiTheme="majorHAnsi" w:hAnsiTheme="majorHAnsi" w:cs="Times New Roman"/>
              </w:rPr>
              <w:t>Смекалов Владимир</w:t>
            </w:r>
          </w:p>
        </w:tc>
        <w:tc>
          <w:tcPr>
            <w:tcW w:w="2430" w:type="dxa"/>
          </w:tcPr>
          <w:p w:rsidR="006C3965" w:rsidRPr="00E81953" w:rsidRDefault="006C3965" w:rsidP="00860B90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E81953">
              <w:rPr>
                <w:rFonts w:asciiTheme="majorHAnsi" w:hAnsiTheme="majorHAnsi" w:cs="Times New Roman"/>
              </w:rPr>
              <w:t>Палачева</w:t>
            </w:r>
            <w:proofErr w:type="spellEnd"/>
            <w:r w:rsidRPr="00E81953">
              <w:rPr>
                <w:rFonts w:asciiTheme="majorHAnsi" w:hAnsiTheme="majorHAnsi" w:cs="Times New Roman"/>
              </w:rPr>
              <w:t xml:space="preserve"> А.В.</w:t>
            </w:r>
          </w:p>
        </w:tc>
        <w:tc>
          <w:tcPr>
            <w:tcW w:w="2870" w:type="dxa"/>
          </w:tcPr>
          <w:p w:rsidR="006C3965" w:rsidRPr="00E81953" w:rsidRDefault="006C3965" w:rsidP="006C3965">
            <w:pPr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</w:rPr>
              <w:t xml:space="preserve"> место</w:t>
            </w:r>
          </w:p>
        </w:tc>
      </w:tr>
      <w:tr w:rsidR="006C3965" w:rsidRPr="00E81953" w:rsidTr="00362C22">
        <w:trPr>
          <w:trHeight w:val="405"/>
        </w:trPr>
        <w:tc>
          <w:tcPr>
            <w:tcW w:w="1951" w:type="dxa"/>
          </w:tcPr>
          <w:p w:rsidR="006C3965" w:rsidRPr="00E81953" w:rsidRDefault="006C3965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областной</w:t>
            </w:r>
          </w:p>
        </w:tc>
        <w:tc>
          <w:tcPr>
            <w:tcW w:w="4111" w:type="dxa"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«День Победы глазами детей»</w:t>
            </w:r>
          </w:p>
        </w:tc>
        <w:tc>
          <w:tcPr>
            <w:tcW w:w="1701" w:type="dxa"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май</w:t>
            </w:r>
          </w:p>
        </w:tc>
        <w:tc>
          <w:tcPr>
            <w:tcW w:w="2551" w:type="dxa"/>
          </w:tcPr>
          <w:p w:rsidR="006C3965" w:rsidRPr="00E81953" w:rsidRDefault="006C3965" w:rsidP="006C3965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Дима Р., Дима Л. </w:t>
            </w:r>
          </w:p>
        </w:tc>
        <w:tc>
          <w:tcPr>
            <w:tcW w:w="2430" w:type="dxa"/>
          </w:tcPr>
          <w:p w:rsidR="006C3965" w:rsidRPr="00E81953" w:rsidRDefault="006C3965" w:rsidP="00860B9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Шейнова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</w:tcPr>
          <w:p w:rsidR="006C3965" w:rsidRPr="00E81953" w:rsidRDefault="00A61CD3" w:rsidP="000E62E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6C3965" w:rsidRPr="00E81953" w:rsidTr="00362C22">
        <w:trPr>
          <w:trHeight w:val="405"/>
        </w:trPr>
        <w:tc>
          <w:tcPr>
            <w:tcW w:w="1951" w:type="dxa"/>
          </w:tcPr>
          <w:p w:rsidR="006C3965" w:rsidRPr="00E81953" w:rsidRDefault="006C3965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«Майский праздник – День Победы!»</w:t>
            </w:r>
          </w:p>
        </w:tc>
        <w:tc>
          <w:tcPr>
            <w:tcW w:w="1701" w:type="dxa"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май</w:t>
            </w:r>
          </w:p>
        </w:tc>
        <w:tc>
          <w:tcPr>
            <w:tcW w:w="2551" w:type="dxa"/>
          </w:tcPr>
          <w:p w:rsidR="006C3965" w:rsidRPr="00E81953" w:rsidRDefault="006C3965" w:rsidP="006C3965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Злата М., Аким Д.</w:t>
            </w:r>
          </w:p>
        </w:tc>
        <w:tc>
          <w:tcPr>
            <w:tcW w:w="2430" w:type="dxa"/>
          </w:tcPr>
          <w:p w:rsidR="006C3965" w:rsidRPr="00E81953" w:rsidRDefault="006C3965" w:rsidP="00860B9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Шейнова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</w:tcPr>
          <w:p w:rsidR="006C3965" w:rsidRPr="00E81953" w:rsidRDefault="00BC2789" w:rsidP="000E62E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6C3965" w:rsidRPr="00E81953" w:rsidTr="00362C22">
        <w:trPr>
          <w:trHeight w:val="405"/>
        </w:trPr>
        <w:tc>
          <w:tcPr>
            <w:tcW w:w="1951" w:type="dxa"/>
          </w:tcPr>
          <w:p w:rsidR="006C3965" w:rsidRPr="00E81953" w:rsidRDefault="006C3965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«Грибы России»</w:t>
            </w:r>
          </w:p>
        </w:tc>
        <w:tc>
          <w:tcPr>
            <w:tcW w:w="1701" w:type="dxa"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май</w:t>
            </w:r>
          </w:p>
        </w:tc>
        <w:tc>
          <w:tcPr>
            <w:tcW w:w="2551" w:type="dxa"/>
          </w:tcPr>
          <w:p w:rsidR="006C3965" w:rsidRPr="00E81953" w:rsidRDefault="006C3965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Владимиров Егор</w:t>
            </w:r>
          </w:p>
          <w:p w:rsidR="006C3965" w:rsidRPr="00E81953" w:rsidRDefault="006C3965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Соловьева Аня</w:t>
            </w:r>
          </w:p>
        </w:tc>
        <w:tc>
          <w:tcPr>
            <w:tcW w:w="2430" w:type="dxa"/>
          </w:tcPr>
          <w:p w:rsidR="006C3965" w:rsidRPr="00E81953" w:rsidRDefault="006C3965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6C3965" w:rsidRPr="00E81953" w:rsidRDefault="006C3965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>III</w:t>
            </w:r>
            <w:r w:rsidRPr="00E81953">
              <w:rPr>
                <w:rFonts w:asciiTheme="majorHAnsi" w:hAnsiTheme="majorHAnsi"/>
              </w:rPr>
              <w:t xml:space="preserve"> степени</w:t>
            </w:r>
          </w:p>
          <w:p w:rsidR="006C3965" w:rsidRPr="00E81953" w:rsidRDefault="006C3965" w:rsidP="000E62E0">
            <w:pPr>
              <w:jc w:val="center"/>
              <w:rPr>
                <w:rFonts w:asciiTheme="majorHAnsi" w:hAnsiTheme="majorHAnsi"/>
              </w:rPr>
            </w:pPr>
          </w:p>
        </w:tc>
      </w:tr>
      <w:tr w:rsidR="006C3965" w:rsidRPr="00E81953" w:rsidTr="00362C22">
        <w:trPr>
          <w:trHeight w:val="405"/>
        </w:trPr>
        <w:tc>
          <w:tcPr>
            <w:tcW w:w="1951" w:type="dxa"/>
          </w:tcPr>
          <w:p w:rsidR="006C3965" w:rsidRPr="00E81953" w:rsidRDefault="006C3965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C3965" w:rsidRPr="00E81953" w:rsidRDefault="006C3965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6C3965" w:rsidRPr="00E81953" w:rsidRDefault="006C3965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Сухова Даша</w:t>
            </w:r>
          </w:p>
          <w:p w:rsidR="006C3965" w:rsidRPr="00E81953" w:rsidRDefault="006C3965" w:rsidP="006C3965">
            <w:pPr>
              <w:pStyle w:val="a4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Деуля</w:t>
            </w:r>
            <w:proofErr w:type="spellEnd"/>
            <w:r w:rsidRPr="00E81953">
              <w:rPr>
                <w:rFonts w:asciiTheme="majorHAnsi" w:hAnsiTheme="majorHAnsi"/>
              </w:rPr>
              <w:t xml:space="preserve"> Надежда</w:t>
            </w:r>
          </w:p>
        </w:tc>
        <w:tc>
          <w:tcPr>
            <w:tcW w:w="2430" w:type="dxa"/>
          </w:tcPr>
          <w:p w:rsidR="006C3965" w:rsidRPr="00E81953" w:rsidRDefault="006C3965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6C3965" w:rsidRPr="00E81953" w:rsidRDefault="006C3965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</w:rPr>
              <w:t xml:space="preserve"> степени</w:t>
            </w:r>
          </w:p>
          <w:p w:rsidR="006C3965" w:rsidRPr="00E81953" w:rsidRDefault="006C3965" w:rsidP="000E62E0">
            <w:pPr>
              <w:jc w:val="center"/>
              <w:rPr>
                <w:rFonts w:asciiTheme="majorHAnsi" w:hAnsiTheme="majorHAnsi"/>
              </w:rPr>
            </w:pPr>
          </w:p>
        </w:tc>
      </w:tr>
      <w:tr w:rsidR="00A61CD3" w:rsidRPr="00E81953" w:rsidTr="00362C22">
        <w:trPr>
          <w:trHeight w:val="405"/>
        </w:trPr>
        <w:tc>
          <w:tcPr>
            <w:tcW w:w="1951" w:type="dxa"/>
          </w:tcPr>
          <w:p w:rsidR="00A61CD3" w:rsidRPr="00E81953" w:rsidRDefault="00A61CD3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</w:tcPr>
          <w:p w:rsidR="00A61CD3" w:rsidRPr="00E81953" w:rsidRDefault="00A61CD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Символ семейного счастья</w:t>
            </w:r>
          </w:p>
        </w:tc>
        <w:tc>
          <w:tcPr>
            <w:tcW w:w="1701" w:type="dxa"/>
          </w:tcPr>
          <w:p w:rsidR="00A61CD3" w:rsidRPr="00E81953" w:rsidRDefault="00A61CD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июнь</w:t>
            </w:r>
          </w:p>
        </w:tc>
        <w:tc>
          <w:tcPr>
            <w:tcW w:w="2551" w:type="dxa"/>
          </w:tcPr>
          <w:p w:rsidR="00A61CD3" w:rsidRPr="00E81953" w:rsidRDefault="00A61CD3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Соловьева А.</w:t>
            </w:r>
          </w:p>
        </w:tc>
        <w:tc>
          <w:tcPr>
            <w:tcW w:w="2430" w:type="dxa"/>
          </w:tcPr>
          <w:p w:rsidR="00A61CD3" w:rsidRPr="00E81953" w:rsidRDefault="00A61CD3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70" w:type="dxa"/>
          </w:tcPr>
          <w:p w:rsidR="00A61CD3" w:rsidRPr="00E81953" w:rsidRDefault="00A61CD3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A61CD3" w:rsidRPr="00E81953" w:rsidTr="00362C22">
        <w:trPr>
          <w:trHeight w:val="405"/>
        </w:trPr>
        <w:tc>
          <w:tcPr>
            <w:tcW w:w="1951" w:type="dxa"/>
          </w:tcPr>
          <w:p w:rsidR="00A61CD3" w:rsidRPr="00E81953" w:rsidRDefault="00CE7D36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A61CD3" w:rsidRPr="00E81953" w:rsidRDefault="00CE7D3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Осторожно, огонь.</w:t>
            </w:r>
          </w:p>
        </w:tc>
        <w:tc>
          <w:tcPr>
            <w:tcW w:w="1701" w:type="dxa"/>
          </w:tcPr>
          <w:p w:rsidR="00A61CD3" w:rsidRPr="00E81953" w:rsidRDefault="00CE7D3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июнь</w:t>
            </w:r>
          </w:p>
        </w:tc>
        <w:tc>
          <w:tcPr>
            <w:tcW w:w="2551" w:type="dxa"/>
          </w:tcPr>
          <w:p w:rsidR="00A61CD3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Давыденков А.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Соловьева А.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Заугарова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К.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Елагин М.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Малютина </w:t>
            </w:r>
            <w:proofErr w:type="gramStart"/>
            <w:r w:rsidRPr="00E81953">
              <w:rPr>
                <w:rFonts w:asciiTheme="majorHAnsi" w:hAnsiTheme="majorHAnsi"/>
              </w:rPr>
              <w:t>З</w:t>
            </w:r>
            <w:proofErr w:type="gramEnd"/>
          </w:p>
        </w:tc>
        <w:tc>
          <w:tcPr>
            <w:tcW w:w="2430" w:type="dxa"/>
          </w:tcPr>
          <w:p w:rsidR="00A61CD3" w:rsidRPr="00E81953" w:rsidRDefault="00CE7D36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70" w:type="dxa"/>
          </w:tcPr>
          <w:p w:rsidR="00CE7D36" w:rsidRPr="00E81953" w:rsidRDefault="00CE7D36" w:rsidP="00CE7D36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Диплом</w:t>
            </w:r>
            <w:r w:rsidRPr="00E81953">
              <w:rPr>
                <w:rFonts w:asciiTheme="majorHAnsi" w:hAnsiTheme="majorHAnsi"/>
              </w:rPr>
              <w:t>ы</w:t>
            </w:r>
            <w:r w:rsidRPr="00E81953">
              <w:rPr>
                <w:rFonts w:asciiTheme="majorHAnsi" w:hAnsiTheme="majorHAnsi"/>
              </w:rPr>
              <w:t xml:space="preserve"> </w:t>
            </w:r>
            <w:r w:rsidRPr="00E81953"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</w:rPr>
              <w:t xml:space="preserve"> и </w:t>
            </w:r>
            <w:r w:rsidRPr="00E81953"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</w:rPr>
              <w:t xml:space="preserve"> степени</w:t>
            </w:r>
          </w:p>
          <w:p w:rsidR="00A61CD3" w:rsidRPr="00E81953" w:rsidRDefault="00A61CD3" w:rsidP="006C3965">
            <w:pPr>
              <w:pStyle w:val="a4"/>
              <w:rPr>
                <w:rFonts w:asciiTheme="majorHAnsi" w:hAnsiTheme="majorHAnsi"/>
              </w:rPr>
            </w:pPr>
          </w:p>
        </w:tc>
      </w:tr>
      <w:tr w:rsidR="00A61CD3" w:rsidRPr="00E81953" w:rsidTr="00CE7D36">
        <w:trPr>
          <w:trHeight w:val="545"/>
        </w:trPr>
        <w:tc>
          <w:tcPr>
            <w:tcW w:w="1951" w:type="dxa"/>
          </w:tcPr>
          <w:p w:rsidR="00A61CD3" w:rsidRPr="00E81953" w:rsidRDefault="00CE7D36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A61CD3" w:rsidRPr="00E81953" w:rsidRDefault="00CE7D3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Детство – счастливая пора </w:t>
            </w:r>
          </w:p>
        </w:tc>
        <w:tc>
          <w:tcPr>
            <w:tcW w:w="1701" w:type="dxa"/>
          </w:tcPr>
          <w:p w:rsidR="00A61CD3" w:rsidRPr="00E81953" w:rsidRDefault="00CE7D3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июнь</w:t>
            </w:r>
          </w:p>
        </w:tc>
        <w:tc>
          <w:tcPr>
            <w:tcW w:w="2551" w:type="dxa"/>
          </w:tcPr>
          <w:p w:rsidR="00A61CD3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Смирнова С.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Марков В.</w:t>
            </w:r>
          </w:p>
        </w:tc>
        <w:tc>
          <w:tcPr>
            <w:tcW w:w="2430" w:type="dxa"/>
          </w:tcPr>
          <w:p w:rsidR="00A61CD3" w:rsidRPr="00E81953" w:rsidRDefault="00CE7D36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70" w:type="dxa"/>
          </w:tcPr>
          <w:p w:rsidR="00CE7D36" w:rsidRPr="00E81953" w:rsidRDefault="00CE7D36" w:rsidP="00CE7D36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Диплом</w:t>
            </w:r>
            <w:r w:rsidRPr="00E81953">
              <w:rPr>
                <w:rFonts w:asciiTheme="majorHAnsi" w:hAnsiTheme="majorHAnsi"/>
              </w:rPr>
              <w:t xml:space="preserve">ы </w:t>
            </w:r>
            <w:r w:rsidRPr="00E81953">
              <w:rPr>
                <w:rFonts w:asciiTheme="majorHAnsi" w:hAnsiTheme="majorHAnsi"/>
              </w:rPr>
              <w:t xml:space="preserve"> </w:t>
            </w:r>
            <w:r w:rsidRPr="00E81953"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</w:rPr>
              <w:t xml:space="preserve"> степени</w:t>
            </w:r>
          </w:p>
          <w:p w:rsidR="00A61CD3" w:rsidRPr="00E81953" w:rsidRDefault="00A61CD3" w:rsidP="006C3965">
            <w:pPr>
              <w:pStyle w:val="a4"/>
              <w:rPr>
                <w:rFonts w:asciiTheme="majorHAnsi" w:hAnsiTheme="majorHAnsi"/>
              </w:rPr>
            </w:pPr>
          </w:p>
        </w:tc>
      </w:tr>
      <w:tr w:rsidR="00A61CD3" w:rsidRPr="00E81953" w:rsidTr="00CE7D36">
        <w:trPr>
          <w:trHeight w:val="284"/>
        </w:trPr>
        <w:tc>
          <w:tcPr>
            <w:tcW w:w="1951" w:type="dxa"/>
          </w:tcPr>
          <w:p w:rsidR="00A61CD3" w:rsidRPr="00E81953" w:rsidRDefault="00CE7D36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A61CD3" w:rsidRPr="00E81953" w:rsidRDefault="00CE7D3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Безопасность на воде</w:t>
            </w:r>
          </w:p>
        </w:tc>
        <w:tc>
          <w:tcPr>
            <w:tcW w:w="1701" w:type="dxa"/>
          </w:tcPr>
          <w:p w:rsidR="00A61CD3" w:rsidRPr="00E81953" w:rsidRDefault="00CE7D3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июнь</w:t>
            </w:r>
          </w:p>
        </w:tc>
        <w:tc>
          <w:tcPr>
            <w:tcW w:w="2551" w:type="dxa"/>
          </w:tcPr>
          <w:p w:rsidR="00A61CD3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Смирнова С</w:t>
            </w:r>
            <w:r w:rsidRPr="00E81953">
              <w:rPr>
                <w:rFonts w:asciiTheme="majorHAnsi" w:hAnsiTheme="majorHAnsi"/>
              </w:rPr>
              <w:t>.</w:t>
            </w:r>
          </w:p>
        </w:tc>
        <w:tc>
          <w:tcPr>
            <w:tcW w:w="2430" w:type="dxa"/>
          </w:tcPr>
          <w:p w:rsidR="00A61CD3" w:rsidRPr="00E81953" w:rsidRDefault="00CE7D36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Левина Ю.В.</w:t>
            </w:r>
          </w:p>
        </w:tc>
        <w:tc>
          <w:tcPr>
            <w:tcW w:w="2870" w:type="dxa"/>
          </w:tcPr>
          <w:p w:rsidR="00A61CD3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</w:rPr>
              <w:t xml:space="preserve"> место</w:t>
            </w:r>
          </w:p>
        </w:tc>
      </w:tr>
      <w:tr w:rsidR="00A61CD3" w:rsidRPr="00E81953" w:rsidTr="00362C22">
        <w:trPr>
          <w:trHeight w:val="405"/>
        </w:trPr>
        <w:tc>
          <w:tcPr>
            <w:tcW w:w="1951" w:type="dxa"/>
          </w:tcPr>
          <w:p w:rsidR="00A61CD3" w:rsidRPr="00E81953" w:rsidRDefault="00CE7D36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A61CD3" w:rsidRPr="00E81953" w:rsidRDefault="00CE7D3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Моя Родина </w:t>
            </w:r>
            <w:proofErr w:type="gramStart"/>
            <w:r w:rsidRPr="00E81953">
              <w:rPr>
                <w:rFonts w:asciiTheme="majorHAnsi" w:hAnsiTheme="majorHAnsi"/>
              </w:rPr>
              <w:t>-Р</w:t>
            </w:r>
            <w:proofErr w:type="gramEnd"/>
            <w:r w:rsidRPr="00E81953">
              <w:rPr>
                <w:rFonts w:asciiTheme="majorHAnsi" w:hAnsiTheme="majorHAnsi"/>
              </w:rPr>
              <w:t>оссия</w:t>
            </w:r>
          </w:p>
        </w:tc>
        <w:tc>
          <w:tcPr>
            <w:tcW w:w="1701" w:type="dxa"/>
          </w:tcPr>
          <w:p w:rsidR="00A61CD3" w:rsidRPr="00E81953" w:rsidRDefault="00CE7D36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июнь</w:t>
            </w:r>
          </w:p>
        </w:tc>
        <w:tc>
          <w:tcPr>
            <w:tcW w:w="2551" w:type="dxa"/>
          </w:tcPr>
          <w:p w:rsidR="00A61CD3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Розов И.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Георгиш</w:t>
            </w:r>
            <w:proofErr w:type="spellEnd"/>
            <w:r w:rsidRPr="00E81953">
              <w:rPr>
                <w:rFonts w:asciiTheme="majorHAnsi" w:hAnsiTheme="majorHAnsi"/>
              </w:rPr>
              <w:t xml:space="preserve"> У.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Чижов М.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lastRenderedPageBreak/>
              <w:t>Катошина</w:t>
            </w:r>
            <w:proofErr w:type="spellEnd"/>
            <w:r w:rsidRPr="00E81953">
              <w:rPr>
                <w:rFonts w:asciiTheme="majorHAnsi" w:hAnsiTheme="majorHAnsi"/>
              </w:rPr>
              <w:t xml:space="preserve"> К.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Смекалов</w:t>
            </w:r>
            <w:proofErr w:type="gramStart"/>
            <w:r w:rsidRPr="00E81953">
              <w:rPr>
                <w:rFonts w:asciiTheme="majorHAnsi" w:hAnsiTheme="majorHAnsi"/>
              </w:rPr>
              <w:t xml:space="preserve"> В</w:t>
            </w:r>
            <w:proofErr w:type="gramEnd"/>
            <w:r w:rsidRPr="00E81953">
              <w:rPr>
                <w:rFonts w:asciiTheme="majorHAnsi" w:hAnsiTheme="majorHAnsi"/>
              </w:rPr>
              <w:t xml:space="preserve"> 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Ситников Е.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Власова Н.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Харламов Р.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Паутов И.</w:t>
            </w:r>
          </w:p>
          <w:p w:rsidR="00CE7D36" w:rsidRPr="00E81953" w:rsidRDefault="00CE7D36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Смирнов А.</w:t>
            </w:r>
          </w:p>
        </w:tc>
        <w:tc>
          <w:tcPr>
            <w:tcW w:w="2430" w:type="dxa"/>
          </w:tcPr>
          <w:p w:rsidR="00A61CD3" w:rsidRPr="00E81953" w:rsidRDefault="00CE7D36" w:rsidP="00860B9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lastRenderedPageBreak/>
              <w:t>Пайкова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О.Н.</w:t>
            </w:r>
          </w:p>
          <w:p w:rsidR="0083272D" w:rsidRPr="00E81953" w:rsidRDefault="0083272D" w:rsidP="00860B90">
            <w:pPr>
              <w:jc w:val="center"/>
              <w:rPr>
                <w:rFonts w:asciiTheme="majorHAnsi" w:hAnsiTheme="majorHAnsi"/>
              </w:rPr>
            </w:pPr>
          </w:p>
          <w:p w:rsidR="0083272D" w:rsidRPr="00E81953" w:rsidRDefault="0083272D" w:rsidP="00860B90">
            <w:pPr>
              <w:jc w:val="center"/>
              <w:rPr>
                <w:rFonts w:asciiTheme="majorHAnsi" w:hAnsiTheme="majorHAnsi"/>
              </w:rPr>
            </w:pPr>
          </w:p>
          <w:p w:rsidR="0083272D" w:rsidRPr="00E81953" w:rsidRDefault="0083272D" w:rsidP="00860B9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lastRenderedPageBreak/>
              <w:t>Палачева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870" w:type="dxa"/>
          </w:tcPr>
          <w:p w:rsidR="00CE7D36" w:rsidRPr="00E81953" w:rsidRDefault="00CE7D36" w:rsidP="00CE7D36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lastRenderedPageBreak/>
              <w:t xml:space="preserve">Дипломы </w:t>
            </w:r>
            <w:r w:rsidRPr="00E81953"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</w:rPr>
              <w:t xml:space="preserve"> и </w:t>
            </w:r>
            <w:r w:rsidRPr="00E81953"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</w:rPr>
              <w:t xml:space="preserve"> степени</w:t>
            </w:r>
          </w:p>
          <w:p w:rsidR="00A61CD3" w:rsidRPr="00E81953" w:rsidRDefault="00A61CD3" w:rsidP="006C3965">
            <w:pPr>
              <w:pStyle w:val="a4"/>
              <w:rPr>
                <w:rFonts w:asciiTheme="majorHAnsi" w:hAnsiTheme="majorHAnsi"/>
              </w:rPr>
            </w:pPr>
          </w:p>
          <w:p w:rsidR="0083272D" w:rsidRPr="00E81953" w:rsidRDefault="0083272D" w:rsidP="006C3965">
            <w:pPr>
              <w:pStyle w:val="a4"/>
              <w:rPr>
                <w:rFonts w:asciiTheme="majorHAnsi" w:hAnsiTheme="majorHAnsi"/>
              </w:rPr>
            </w:pPr>
          </w:p>
          <w:p w:rsidR="0083272D" w:rsidRPr="00E81953" w:rsidRDefault="0083272D" w:rsidP="0083272D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lastRenderedPageBreak/>
              <w:t xml:space="preserve">Дипломы </w:t>
            </w:r>
            <w:r w:rsidRPr="00E81953"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</w:rPr>
              <w:t xml:space="preserve"> и </w:t>
            </w:r>
            <w:r w:rsidRPr="00E81953"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</w:rPr>
              <w:t xml:space="preserve"> степени</w:t>
            </w:r>
          </w:p>
          <w:p w:rsidR="0083272D" w:rsidRPr="00E81953" w:rsidRDefault="0083272D" w:rsidP="006C3965">
            <w:pPr>
              <w:pStyle w:val="a4"/>
              <w:rPr>
                <w:rFonts w:asciiTheme="majorHAnsi" w:hAnsiTheme="majorHAnsi"/>
              </w:rPr>
            </w:pPr>
          </w:p>
        </w:tc>
      </w:tr>
      <w:tr w:rsidR="00E25B2D" w:rsidRPr="00E81953" w:rsidTr="00E25B2D">
        <w:trPr>
          <w:trHeight w:val="1344"/>
        </w:trPr>
        <w:tc>
          <w:tcPr>
            <w:tcW w:w="1951" w:type="dxa"/>
            <w:vMerge w:val="restart"/>
          </w:tcPr>
          <w:p w:rsidR="00E25B2D" w:rsidRPr="00E81953" w:rsidRDefault="00E25B2D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 w:val="restart"/>
          </w:tcPr>
          <w:p w:rsidR="00E25B2D" w:rsidRPr="00E81953" w:rsidRDefault="00E25B2D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 w:val="restart"/>
          </w:tcPr>
          <w:p w:rsidR="00E25B2D" w:rsidRPr="00E81953" w:rsidRDefault="00E25B2D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E25B2D" w:rsidRPr="00E81953" w:rsidRDefault="00E25B2D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Ерохин С.</w:t>
            </w:r>
          </w:p>
          <w:p w:rsidR="00E25B2D" w:rsidRPr="00E81953" w:rsidRDefault="00E25B2D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Колесова Д.</w:t>
            </w:r>
          </w:p>
          <w:p w:rsidR="00E25B2D" w:rsidRPr="00E81953" w:rsidRDefault="00E25B2D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Лебедева М.</w:t>
            </w:r>
          </w:p>
          <w:p w:rsidR="00E25B2D" w:rsidRPr="00E81953" w:rsidRDefault="00E25B2D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Мельникова В.</w:t>
            </w:r>
          </w:p>
          <w:p w:rsidR="00E25B2D" w:rsidRPr="00E81953" w:rsidRDefault="00E25B2D" w:rsidP="006C3965">
            <w:pPr>
              <w:pStyle w:val="a4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Павлинова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Е.</w:t>
            </w:r>
          </w:p>
        </w:tc>
        <w:tc>
          <w:tcPr>
            <w:tcW w:w="2430" w:type="dxa"/>
          </w:tcPr>
          <w:p w:rsidR="00E25B2D" w:rsidRPr="00E81953" w:rsidRDefault="00E25B2D" w:rsidP="00860B9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E25B2D" w:rsidRPr="00E81953" w:rsidRDefault="00E25B2D" w:rsidP="0083272D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Дипломы </w:t>
            </w:r>
            <w:r w:rsidRPr="00E81953"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</w:rPr>
              <w:t xml:space="preserve"> и </w:t>
            </w:r>
            <w:r w:rsidRPr="00E81953"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</w:rPr>
              <w:t xml:space="preserve"> степени</w:t>
            </w:r>
          </w:p>
          <w:p w:rsidR="00E25B2D" w:rsidRPr="00E81953" w:rsidRDefault="00E25B2D" w:rsidP="006C3965">
            <w:pPr>
              <w:pStyle w:val="a4"/>
              <w:rPr>
                <w:rFonts w:asciiTheme="majorHAnsi" w:hAnsiTheme="majorHAnsi"/>
              </w:rPr>
            </w:pPr>
          </w:p>
        </w:tc>
      </w:tr>
      <w:tr w:rsidR="00E25B2D" w:rsidRPr="00E81953" w:rsidTr="00E25B2D">
        <w:trPr>
          <w:trHeight w:val="192"/>
        </w:trPr>
        <w:tc>
          <w:tcPr>
            <w:tcW w:w="1951" w:type="dxa"/>
            <w:vMerge/>
          </w:tcPr>
          <w:p w:rsidR="00E25B2D" w:rsidRPr="00E81953" w:rsidRDefault="00E25B2D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E25B2D" w:rsidRPr="00E81953" w:rsidRDefault="00E25B2D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E25B2D" w:rsidRPr="00E81953" w:rsidRDefault="00E25B2D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25B2D" w:rsidRPr="00E81953" w:rsidRDefault="00E25B2D" w:rsidP="006C3965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Сухова</w:t>
            </w:r>
            <w:proofErr w:type="gramStart"/>
            <w:r>
              <w:rPr>
                <w:rFonts w:asciiTheme="majorHAnsi" w:hAnsiTheme="majorHAnsi"/>
              </w:rPr>
              <w:t xml:space="preserve"> Д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25B2D" w:rsidRPr="00E81953" w:rsidRDefault="00E25B2D" w:rsidP="00860B9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Шейнова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25B2D" w:rsidRPr="00E81953" w:rsidRDefault="00E25B2D" w:rsidP="0083272D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</w:rPr>
              <w:t xml:space="preserve"> место</w:t>
            </w:r>
          </w:p>
        </w:tc>
      </w:tr>
      <w:tr w:rsidR="0083272D" w:rsidRPr="00E81953" w:rsidTr="0083272D">
        <w:trPr>
          <w:trHeight w:val="405"/>
        </w:trPr>
        <w:tc>
          <w:tcPr>
            <w:tcW w:w="1951" w:type="dxa"/>
          </w:tcPr>
          <w:p w:rsidR="0083272D" w:rsidRPr="00E81953" w:rsidRDefault="0083272D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Городской </w:t>
            </w:r>
          </w:p>
        </w:tc>
        <w:tc>
          <w:tcPr>
            <w:tcW w:w="4111" w:type="dxa"/>
          </w:tcPr>
          <w:p w:rsidR="0083272D" w:rsidRPr="00E81953" w:rsidRDefault="0083272D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«Моя Россия»</w:t>
            </w:r>
          </w:p>
        </w:tc>
        <w:tc>
          <w:tcPr>
            <w:tcW w:w="1701" w:type="dxa"/>
          </w:tcPr>
          <w:p w:rsidR="0083272D" w:rsidRPr="00E81953" w:rsidRDefault="0083272D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июнь</w:t>
            </w:r>
          </w:p>
        </w:tc>
        <w:tc>
          <w:tcPr>
            <w:tcW w:w="2551" w:type="dxa"/>
          </w:tcPr>
          <w:p w:rsidR="0083272D" w:rsidRPr="00E81953" w:rsidRDefault="0083272D" w:rsidP="006C3965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Сухова Д.</w:t>
            </w:r>
          </w:p>
        </w:tc>
        <w:tc>
          <w:tcPr>
            <w:tcW w:w="2430" w:type="dxa"/>
          </w:tcPr>
          <w:p w:rsidR="0083272D" w:rsidRPr="00E81953" w:rsidRDefault="0083272D" w:rsidP="00860B9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Шейнова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83272D" w:rsidRPr="00E81953" w:rsidRDefault="0083272D" w:rsidP="0083272D">
            <w:pPr>
              <w:pStyle w:val="a4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Дипломы  </w:t>
            </w:r>
            <w:r w:rsidRPr="00E81953"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</w:rPr>
              <w:t xml:space="preserve"> степени</w:t>
            </w:r>
          </w:p>
          <w:p w:rsidR="0083272D" w:rsidRPr="00E81953" w:rsidRDefault="0083272D" w:rsidP="0083272D">
            <w:pPr>
              <w:pStyle w:val="a4"/>
              <w:rPr>
                <w:rFonts w:asciiTheme="majorHAnsi" w:hAnsiTheme="majorHAnsi"/>
              </w:rPr>
            </w:pPr>
          </w:p>
        </w:tc>
      </w:tr>
    </w:tbl>
    <w:p w:rsidR="00230649" w:rsidRPr="00E81953" w:rsidRDefault="00230649" w:rsidP="0045505B">
      <w:pPr>
        <w:jc w:val="center"/>
        <w:rPr>
          <w:rFonts w:asciiTheme="majorHAnsi" w:hAnsiTheme="majorHAnsi"/>
        </w:rPr>
      </w:pPr>
    </w:p>
    <w:sectPr w:rsidR="00230649" w:rsidRPr="00E81953" w:rsidSect="0045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05B"/>
    <w:rsid w:val="00027E26"/>
    <w:rsid w:val="00040350"/>
    <w:rsid w:val="0004679D"/>
    <w:rsid w:val="00053488"/>
    <w:rsid w:val="00071CA0"/>
    <w:rsid w:val="000A4811"/>
    <w:rsid w:val="000B07FD"/>
    <w:rsid w:val="000E62E0"/>
    <w:rsid w:val="00153129"/>
    <w:rsid w:val="001541E9"/>
    <w:rsid w:val="00157016"/>
    <w:rsid w:val="00157285"/>
    <w:rsid w:val="00191F0C"/>
    <w:rsid w:val="001B6D89"/>
    <w:rsid w:val="001E140B"/>
    <w:rsid w:val="002105A7"/>
    <w:rsid w:val="00230649"/>
    <w:rsid w:val="002A5B3A"/>
    <w:rsid w:val="002C28DC"/>
    <w:rsid w:val="00311354"/>
    <w:rsid w:val="00362C22"/>
    <w:rsid w:val="00362CAF"/>
    <w:rsid w:val="0039210C"/>
    <w:rsid w:val="003D3866"/>
    <w:rsid w:val="003F1B51"/>
    <w:rsid w:val="00401B7A"/>
    <w:rsid w:val="00416239"/>
    <w:rsid w:val="0045505B"/>
    <w:rsid w:val="00461338"/>
    <w:rsid w:val="0047406E"/>
    <w:rsid w:val="00525A6B"/>
    <w:rsid w:val="0057732E"/>
    <w:rsid w:val="00590632"/>
    <w:rsid w:val="005A0CC6"/>
    <w:rsid w:val="005A2749"/>
    <w:rsid w:val="005A5330"/>
    <w:rsid w:val="005C132C"/>
    <w:rsid w:val="005D3953"/>
    <w:rsid w:val="005F21C6"/>
    <w:rsid w:val="005F43E1"/>
    <w:rsid w:val="006217CF"/>
    <w:rsid w:val="00636CFD"/>
    <w:rsid w:val="0065232C"/>
    <w:rsid w:val="00660822"/>
    <w:rsid w:val="006C3965"/>
    <w:rsid w:val="006C766F"/>
    <w:rsid w:val="007169FE"/>
    <w:rsid w:val="0083272D"/>
    <w:rsid w:val="00860B90"/>
    <w:rsid w:val="008D09F5"/>
    <w:rsid w:val="009C51A1"/>
    <w:rsid w:val="00A61CD3"/>
    <w:rsid w:val="00B03E09"/>
    <w:rsid w:val="00B20D7F"/>
    <w:rsid w:val="00B24387"/>
    <w:rsid w:val="00B916C9"/>
    <w:rsid w:val="00BA34FB"/>
    <w:rsid w:val="00BC2789"/>
    <w:rsid w:val="00BC531F"/>
    <w:rsid w:val="00C1286E"/>
    <w:rsid w:val="00C27244"/>
    <w:rsid w:val="00C30C4E"/>
    <w:rsid w:val="00C354A0"/>
    <w:rsid w:val="00C45BE4"/>
    <w:rsid w:val="00CC4107"/>
    <w:rsid w:val="00CD7AB6"/>
    <w:rsid w:val="00CE7D36"/>
    <w:rsid w:val="00CF1128"/>
    <w:rsid w:val="00CF69C4"/>
    <w:rsid w:val="00D15665"/>
    <w:rsid w:val="00D67660"/>
    <w:rsid w:val="00DD5169"/>
    <w:rsid w:val="00DE4DBB"/>
    <w:rsid w:val="00E25B2D"/>
    <w:rsid w:val="00E8013B"/>
    <w:rsid w:val="00E81953"/>
    <w:rsid w:val="00F06A1B"/>
    <w:rsid w:val="00F16973"/>
    <w:rsid w:val="00F84B07"/>
    <w:rsid w:val="00F94836"/>
    <w:rsid w:val="00FC3CE3"/>
    <w:rsid w:val="00FD6597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39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33</cp:revision>
  <dcterms:created xsi:type="dcterms:W3CDTF">2019-05-16T05:00:00Z</dcterms:created>
  <dcterms:modified xsi:type="dcterms:W3CDTF">2021-07-09T10:26:00Z</dcterms:modified>
</cp:coreProperties>
</file>